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83A1C" w14:textId="77777777" w:rsidR="00FF61F8" w:rsidRPr="003038E4" w:rsidRDefault="00FF61F8" w:rsidP="00FF61F8">
      <w:pPr>
        <w:rPr>
          <w:rFonts w:ascii="Montserrat" w:hAnsi="Montserrat"/>
          <w:b/>
          <w:sz w:val="28"/>
          <w:szCs w:val="28"/>
          <w:lang w:val="nl-NL"/>
        </w:rPr>
      </w:pPr>
      <w:r w:rsidRPr="003038E4">
        <w:rPr>
          <w:rFonts w:ascii="Montserrat" w:hAnsi="Montserrat"/>
          <w:b/>
          <w:sz w:val="28"/>
          <w:szCs w:val="28"/>
          <w:lang w:val="nl-NL"/>
        </w:rPr>
        <w:t>Ontwikkelingsperspectief SWV VO 23.07</w:t>
      </w:r>
    </w:p>
    <w:p w14:paraId="2FCA3F95" w14:textId="42237EC1" w:rsidR="00FF61F8" w:rsidRPr="003038E4" w:rsidRDefault="00FF61F8" w:rsidP="00FF61F8">
      <w:pPr>
        <w:rPr>
          <w:rFonts w:ascii="Montserrat" w:hAnsi="Montserrat"/>
          <w:i/>
          <w:sz w:val="16"/>
          <w:szCs w:val="16"/>
          <w:lang w:val="nl-NL"/>
        </w:rPr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796"/>
      </w:tblGrid>
      <w:tr w:rsidR="002E65F9" w:rsidRPr="0033414A" w14:paraId="29CA1718" w14:textId="77777777" w:rsidTr="00C923CF">
        <w:tc>
          <w:tcPr>
            <w:tcW w:w="2127" w:type="dxa"/>
          </w:tcPr>
          <w:p w14:paraId="281BD327" w14:textId="536FB575" w:rsidR="002E65F9" w:rsidRPr="00493E74" w:rsidRDefault="002E65F9" w:rsidP="00FF61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color w:val="000000" w:themeColor="text1"/>
                <w:sz w:val="19"/>
                <w:szCs w:val="19"/>
                <w:lang w:val="nl-NL"/>
              </w:rPr>
            </w:pPr>
            <w:r w:rsidRPr="00493E74">
              <w:rPr>
                <w:rFonts w:ascii="Montserrat" w:hAnsi="Montserrat"/>
                <w:color w:val="000000" w:themeColor="text1"/>
                <w:sz w:val="19"/>
                <w:szCs w:val="19"/>
                <w:lang w:val="nl-NL"/>
              </w:rPr>
              <w:t>Datum opstellen</w:t>
            </w:r>
          </w:p>
        </w:tc>
        <w:tc>
          <w:tcPr>
            <w:tcW w:w="7796" w:type="dxa"/>
          </w:tcPr>
          <w:p w14:paraId="4E804454" w14:textId="0872C604" w:rsidR="002E65F9" w:rsidRPr="00493E74" w:rsidRDefault="00493E74" w:rsidP="00FF61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color w:val="000000" w:themeColor="text1"/>
                <w:sz w:val="19"/>
                <w:szCs w:val="19"/>
                <w:lang w:val="nl-NL"/>
              </w:rPr>
            </w:pPr>
            <w:r>
              <w:rPr>
                <w:rFonts w:ascii="Montserrat" w:hAnsi="Montserrat"/>
                <w:iCs/>
                <w:color w:val="000000" w:themeColor="text1"/>
                <w:sz w:val="19"/>
                <w:szCs w:val="19"/>
                <w:lang w:val="nl-NL"/>
              </w:rPr>
              <w:t>:</w:t>
            </w:r>
          </w:p>
        </w:tc>
      </w:tr>
      <w:tr w:rsidR="002E65F9" w:rsidRPr="0033414A" w14:paraId="4C08A9CB" w14:textId="77777777" w:rsidTr="00C923CF">
        <w:tc>
          <w:tcPr>
            <w:tcW w:w="2127" w:type="dxa"/>
          </w:tcPr>
          <w:p w14:paraId="3EA7B1AE" w14:textId="4FFF6B0F" w:rsidR="002E65F9" w:rsidRPr="0033414A" w:rsidRDefault="002E65F9" w:rsidP="00FF61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9"/>
                <w:szCs w:val="19"/>
                <w:lang w:val="nl-NL"/>
              </w:rPr>
            </w:pPr>
            <w:r w:rsidRPr="0033414A">
              <w:rPr>
                <w:rFonts w:ascii="Montserrat" w:hAnsi="Montserrat"/>
                <w:sz w:val="19"/>
                <w:szCs w:val="19"/>
                <w:lang w:val="nl-NL"/>
              </w:rPr>
              <w:t>Betrokkenen</w:t>
            </w:r>
          </w:p>
        </w:tc>
        <w:tc>
          <w:tcPr>
            <w:tcW w:w="7796" w:type="dxa"/>
          </w:tcPr>
          <w:p w14:paraId="42582ED0" w14:textId="4190D727" w:rsidR="002E65F9" w:rsidRPr="0033414A" w:rsidRDefault="00493E74" w:rsidP="00FF61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9"/>
                <w:szCs w:val="19"/>
                <w:lang w:val="nl-NL"/>
              </w:rPr>
            </w:pPr>
            <w:r>
              <w:rPr>
                <w:rFonts w:ascii="Montserrat" w:hAnsi="Montserrat"/>
                <w:iCs/>
                <w:sz w:val="19"/>
                <w:szCs w:val="19"/>
                <w:lang w:val="nl-NL"/>
              </w:rPr>
              <w:t>:</w:t>
            </w:r>
          </w:p>
        </w:tc>
      </w:tr>
    </w:tbl>
    <w:p w14:paraId="6DCB17A1" w14:textId="77777777" w:rsidR="00FF61F8" w:rsidRPr="00CB3D3A" w:rsidRDefault="00FF61F8">
      <w:pPr>
        <w:rPr>
          <w:lang w:val="nl-NL"/>
        </w:rPr>
      </w:pPr>
    </w:p>
    <w:p w14:paraId="09308F58" w14:textId="69682AC7" w:rsidR="00BB4818" w:rsidRPr="00A072DA" w:rsidRDefault="009838F0">
      <w:pPr>
        <w:rPr>
          <w:rFonts w:ascii="Montserrat" w:hAnsi="Montserrat"/>
          <w:b/>
          <w:color w:val="1EA3A6"/>
          <w:sz w:val="22"/>
          <w:szCs w:val="22"/>
          <w:u w:val="single"/>
          <w:lang w:val="nl-NL"/>
        </w:rPr>
      </w:pPr>
      <w:r w:rsidRPr="00F93027"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  <w:t>Deel A</w:t>
      </w:r>
      <w:r w:rsidR="00AA78E7"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  <w:t>.</w:t>
      </w:r>
      <w:r w:rsidR="002C54BA"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  <w:t xml:space="preserve"> Gegevens leerling en onderwijssituatie</w:t>
      </w:r>
    </w:p>
    <w:p w14:paraId="432EF7CA" w14:textId="221232F2" w:rsidR="00FF61F8" w:rsidRPr="00CD0331" w:rsidRDefault="00FF61F8">
      <w:pPr>
        <w:rPr>
          <w:sz w:val="19"/>
          <w:szCs w:val="19"/>
          <w:lang w:val="nl-NL"/>
        </w:rPr>
      </w:pPr>
    </w:p>
    <w:tbl>
      <w:tblPr>
        <w:tblStyle w:val="TableGrid"/>
        <w:tblpPr w:leftFromText="141" w:rightFromText="141" w:vertAnchor="text" w:horzAnchor="margin" w:tblpY="6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974"/>
        <w:gridCol w:w="975"/>
        <w:gridCol w:w="974"/>
        <w:gridCol w:w="975"/>
        <w:gridCol w:w="974"/>
        <w:gridCol w:w="975"/>
        <w:gridCol w:w="974"/>
        <w:gridCol w:w="975"/>
      </w:tblGrid>
      <w:tr w:rsidR="00FF61F8" w:rsidRPr="00A1085C" w14:paraId="021335EE" w14:textId="77777777" w:rsidTr="00062FCB">
        <w:trPr>
          <w:trHeight w:val="246"/>
        </w:trPr>
        <w:tc>
          <w:tcPr>
            <w:tcW w:w="2127" w:type="dxa"/>
          </w:tcPr>
          <w:p w14:paraId="238F5DE0" w14:textId="77777777" w:rsidR="00FF61F8" w:rsidRPr="00A1085C" w:rsidRDefault="00FF61F8" w:rsidP="00FF61F8">
            <w:pPr>
              <w:pStyle w:val="NoSpacing"/>
              <w:spacing w:line="276" w:lineRule="auto"/>
              <w:rPr>
                <w:rFonts w:ascii="Montserrat" w:hAnsi="Montserrat" w:cs="Arial"/>
                <w:sz w:val="18"/>
                <w:szCs w:val="18"/>
              </w:rPr>
            </w:pPr>
            <w:r w:rsidRPr="00A1085C">
              <w:rPr>
                <w:rFonts w:ascii="Montserrat" w:hAnsi="Montserrat" w:cs="Arial"/>
                <w:sz w:val="18"/>
                <w:szCs w:val="18"/>
              </w:rPr>
              <w:t>Naam leerling</w:t>
            </w:r>
          </w:p>
        </w:tc>
        <w:tc>
          <w:tcPr>
            <w:tcW w:w="7796" w:type="dxa"/>
            <w:gridSpan w:val="8"/>
          </w:tcPr>
          <w:p w14:paraId="4E11205C" w14:textId="36BE9873" w:rsidR="00FF61F8" w:rsidRPr="00A1085C" w:rsidRDefault="002B1C0C" w:rsidP="00FF61F8">
            <w:pPr>
              <w:pStyle w:val="NoSpacing"/>
              <w:spacing w:line="276" w:lineRule="auto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:</w:t>
            </w:r>
          </w:p>
        </w:tc>
      </w:tr>
      <w:tr w:rsidR="00FF61F8" w:rsidRPr="00A1085C" w14:paraId="364336D2" w14:textId="77777777" w:rsidTr="00062FCB">
        <w:trPr>
          <w:trHeight w:val="236"/>
        </w:trPr>
        <w:tc>
          <w:tcPr>
            <w:tcW w:w="2127" w:type="dxa"/>
          </w:tcPr>
          <w:p w14:paraId="36088A08" w14:textId="77777777" w:rsidR="00FF61F8" w:rsidRPr="00A1085C" w:rsidRDefault="00FF61F8" w:rsidP="00FF61F8">
            <w:pPr>
              <w:pStyle w:val="NoSpacing"/>
              <w:spacing w:line="276" w:lineRule="auto"/>
              <w:rPr>
                <w:rFonts w:ascii="Montserrat" w:hAnsi="Montserrat" w:cs="Arial"/>
                <w:sz w:val="18"/>
                <w:szCs w:val="18"/>
              </w:rPr>
            </w:pPr>
            <w:r w:rsidRPr="00A1085C">
              <w:rPr>
                <w:rFonts w:ascii="Montserrat" w:hAnsi="Montserrat" w:cs="Arial"/>
                <w:sz w:val="18"/>
                <w:szCs w:val="18"/>
              </w:rPr>
              <w:t>Geboortedatum</w:t>
            </w:r>
          </w:p>
        </w:tc>
        <w:tc>
          <w:tcPr>
            <w:tcW w:w="7796" w:type="dxa"/>
            <w:gridSpan w:val="8"/>
          </w:tcPr>
          <w:p w14:paraId="00A432F3" w14:textId="48EB351D" w:rsidR="00FF61F8" w:rsidRPr="00A1085C" w:rsidRDefault="002B1C0C" w:rsidP="00FF61F8">
            <w:pPr>
              <w:pStyle w:val="NoSpacing"/>
              <w:spacing w:line="276" w:lineRule="auto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:</w:t>
            </w:r>
          </w:p>
        </w:tc>
      </w:tr>
      <w:tr w:rsidR="00FF61F8" w:rsidRPr="00A1085C" w14:paraId="3DF868C2" w14:textId="77777777" w:rsidTr="00062FCB">
        <w:trPr>
          <w:trHeight w:val="236"/>
        </w:trPr>
        <w:tc>
          <w:tcPr>
            <w:tcW w:w="2127" w:type="dxa"/>
          </w:tcPr>
          <w:p w14:paraId="4B9AE603" w14:textId="77777777" w:rsidR="00FF61F8" w:rsidRPr="00A1085C" w:rsidRDefault="00FF61F8" w:rsidP="00FF61F8">
            <w:pPr>
              <w:pStyle w:val="NoSpacing"/>
              <w:spacing w:line="276" w:lineRule="auto"/>
              <w:rPr>
                <w:rFonts w:ascii="Montserrat" w:hAnsi="Montserrat" w:cs="Arial"/>
                <w:sz w:val="18"/>
                <w:szCs w:val="18"/>
              </w:rPr>
            </w:pPr>
            <w:r w:rsidRPr="00A1085C">
              <w:rPr>
                <w:rFonts w:ascii="Montserrat" w:hAnsi="Montserrat" w:cs="Arial"/>
                <w:sz w:val="18"/>
                <w:szCs w:val="18"/>
              </w:rPr>
              <w:t>Geslacht</w:t>
            </w:r>
          </w:p>
        </w:tc>
        <w:tc>
          <w:tcPr>
            <w:tcW w:w="7796" w:type="dxa"/>
            <w:gridSpan w:val="8"/>
          </w:tcPr>
          <w:p w14:paraId="1076F096" w14:textId="0261825D" w:rsidR="00FF61F8" w:rsidRPr="00A1085C" w:rsidRDefault="002B1C0C" w:rsidP="00FF61F8">
            <w:pPr>
              <w:pStyle w:val="NoSpacing"/>
              <w:spacing w:line="276" w:lineRule="auto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:</w:t>
            </w:r>
          </w:p>
        </w:tc>
      </w:tr>
      <w:tr w:rsidR="00FF61F8" w:rsidRPr="00A1085C" w14:paraId="03C5EEB9" w14:textId="77777777" w:rsidTr="00062FCB">
        <w:trPr>
          <w:trHeight w:val="236"/>
        </w:trPr>
        <w:tc>
          <w:tcPr>
            <w:tcW w:w="2127" w:type="dxa"/>
          </w:tcPr>
          <w:p w14:paraId="7DD7B224" w14:textId="77777777" w:rsidR="00FF61F8" w:rsidRPr="00A1085C" w:rsidRDefault="00FF61F8" w:rsidP="00FF61F8">
            <w:pPr>
              <w:pStyle w:val="NoSpacing"/>
              <w:spacing w:line="276" w:lineRule="auto"/>
              <w:rPr>
                <w:rFonts w:ascii="Montserrat" w:hAnsi="Montserrat" w:cs="Arial"/>
                <w:sz w:val="18"/>
                <w:szCs w:val="18"/>
              </w:rPr>
            </w:pPr>
            <w:r w:rsidRPr="00A1085C">
              <w:rPr>
                <w:rFonts w:ascii="Montserrat" w:hAnsi="Montserrat" w:cs="Arial"/>
                <w:sz w:val="18"/>
                <w:szCs w:val="18"/>
              </w:rPr>
              <w:t>Huidige school</w:t>
            </w:r>
          </w:p>
        </w:tc>
        <w:tc>
          <w:tcPr>
            <w:tcW w:w="7796" w:type="dxa"/>
            <w:gridSpan w:val="8"/>
          </w:tcPr>
          <w:p w14:paraId="56D9FCD9" w14:textId="71D2E1AE" w:rsidR="00FF61F8" w:rsidRPr="00A1085C" w:rsidRDefault="002B1C0C" w:rsidP="00FF61F8">
            <w:pPr>
              <w:pStyle w:val="NoSpacing"/>
              <w:spacing w:line="276" w:lineRule="auto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:</w:t>
            </w:r>
          </w:p>
        </w:tc>
      </w:tr>
      <w:tr w:rsidR="005F68DE" w:rsidRPr="00A1085C" w14:paraId="08773B86" w14:textId="77777777" w:rsidTr="00062FCB">
        <w:trPr>
          <w:trHeight w:val="236"/>
        </w:trPr>
        <w:tc>
          <w:tcPr>
            <w:tcW w:w="2127" w:type="dxa"/>
          </w:tcPr>
          <w:p w14:paraId="61C305FE" w14:textId="7848E7C0" w:rsidR="005F68DE" w:rsidRPr="00A1085C" w:rsidRDefault="005F68DE" w:rsidP="00FF61F8">
            <w:pPr>
              <w:pStyle w:val="NoSpacing"/>
              <w:spacing w:line="276" w:lineRule="auto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Coach</w:t>
            </w:r>
          </w:p>
        </w:tc>
        <w:tc>
          <w:tcPr>
            <w:tcW w:w="7796" w:type="dxa"/>
            <w:gridSpan w:val="8"/>
          </w:tcPr>
          <w:p w14:paraId="11C9DEDB" w14:textId="4228BD62" w:rsidR="005F68DE" w:rsidRPr="00A1085C" w:rsidRDefault="002B1C0C" w:rsidP="00FF61F8">
            <w:pPr>
              <w:pStyle w:val="NoSpacing"/>
              <w:spacing w:line="276" w:lineRule="auto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:</w:t>
            </w:r>
          </w:p>
        </w:tc>
      </w:tr>
      <w:tr w:rsidR="00FF61F8" w14:paraId="363E1BE9" w14:textId="77777777" w:rsidTr="00062FCB">
        <w:trPr>
          <w:trHeight w:val="236"/>
        </w:trPr>
        <w:tc>
          <w:tcPr>
            <w:tcW w:w="2127" w:type="dxa"/>
          </w:tcPr>
          <w:p w14:paraId="5B63D32C" w14:textId="77777777" w:rsidR="00FF61F8" w:rsidRPr="00A1085C" w:rsidRDefault="00FF61F8" w:rsidP="00FF61F8">
            <w:pPr>
              <w:pStyle w:val="NoSpacing"/>
              <w:spacing w:line="276" w:lineRule="auto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Vorige school</w:t>
            </w:r>
          </w:p>
        </w:tc>
        <w:tc>
          <w:tcPr>
            <w:tcW w:w="7796" w:type="dxa"/>
            <w:gridSpan w:val="8"/>
          </w:tcPr>
          <w:p w14:paraId="1FA92005" w14:textId="2FF63C08" w:rsidR="00FF61F8" w:rsidRDefault="002B1C0C" w:rsidP="00FF61F8">
            <w:pPr>
              <w:pStyle w:val="NoSpacing"/>
              <w:spacing w:line="276" w:lineRule="auto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:</w:t>
            </w:r>
          </w:p>
        </w:tc>
      </w:tr>
      <w:tr w:rsidR="00CD7F69" w14:paraId="4624D799" w14:textId="77777777" w:rsidTr="0050390D">
        <w:trPr>
          <w:trHeight w:val="236"/>
        </w:trPr>
        <w:tc>
          <w:tcPr>
            <w:tcW w:w="2127" w:type="dxa"/>
          </w:tcPr>
          <w:p w14:paraId="3166F85E" w14:textId="79DE5DEC" w:rsidR="00CD7F69" w:rsidRDefault="00CD7F69" w:rsidP="00CD7F69">
            <w:pPr>
              <w:pStyle w:val="NoSpacing"/>
              <w:spacing w:line="276" w:lineRule="auto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Advies vanuit BAO</w:t>
            </w:r>
          </w:p>
        </w:tc>
        <w:tc>
          <w:tcPr>
            <w:tcW w:w="7796" w:type="dxa"/>
            <w:gridSpan w:val="8"/>
          </w:tcPr>
          <w:p w14:paraId="5652EB97" w14:textId="65A2C496" w:rsidR="00CD7F69" w:rsidRDefault="00CD7F69" w:rsidP="00CD7F69">
            <w:pPr>
              <w:pStyle w:val="NoSpacing"/>
              <w:spacing w:line="276" w:lineRule="auto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:</w:t>
            </w:r>
          </w:p>
        </w:tc>
      </w:tr>
      <w:tr w:rsidR="00564A71" w:rsidRPr="00A1085C" w14:paraId="00B66F3E" w14:textId="2DEBA093" w:rsidTr="0084284E">
        <w:trPr>
          <w:trHeight w:val="236"/>
        </w:trPr>
        <w:tc>
          <w:tcPr>
            <w:tcW w:w="2127" w:type="dxa"/>
          </w:tcPr>
          <w:p w14:paraId="2837F900" w14:textId="6755BE59" w:rsidR="00CF4EF2" w:rsidRPr="00A1085C" w:rsidRDefault="00CF4EF2" w:rsidP="00CF4EF2">
            <w:pPr>
              <w:pStyle w:val="NoSpacing"/>
              <w:spacing w:line="276" w:lineRule="auto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 xml:space="preserve">Schoolloopbaan BaO </w:t>
            </w:r>
          </w:p>
        </w:tc>
        <w:tc>
          <w:tcPr>
            <w:tcW w:w="97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583358" w14:textId="5C4C4F56" w:rsidR="00CF4EF2" w:rsidRPr="0084284E" w:rsidRDefault="00CF4EF2" w:rsidP="00382B30">
            <w:pPr>
              <w:pStyle w:val="NoSpacing"/>
              <w:spacing w:line="276" w:lineRule="auto"/>
              <w:jc w:val="center"/>
              <w:rPr>
                <w:rFonts w:ascii="Montserrat" w:hAnsi="Montserrat" w:cs="Arial"/>
                <w:color w:val="1EA3A6"/>
                <w:sz w:val="18"/>
                <w:szCs w:val="18"/>
              </w:rPr>
            </w:pPr>
            <w:r w:rsidRPr="0084284E">
              <w:rPr>
                <w:rFonts w:ascii="Montserrat" w:hAnsi="Montserrat"/>
                <w:color w:val="1EA3A6"/>
              </w:rPr>
              <w:t>1</w:t>
            </w:r>
          </w:p>
        </w:tc>
        <w:tc>
          <w:tcPr>
            <w:tcW w:w="9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7073D9" w14:textId="768C8C67" w:rsidR="00CF4EF2" w:rsidRPr="0084284E" w:rsidRDefault="00CF4EF2" w:rsidP="00382B30">
            <w:pPr>
              <w:pStyle w:val="NoSpacing"/>
              <w:spacing w:line="276" w:lineRule="auto"/>
              <w:jc w:val="center"/>
              <w:rPr>
                <w:rFonts w:ascii="Montserrat" w:hAnsi="Montserrat" w:cs="Arial"/>
                <w:color w:val="1EA3A6"/>
                <w:sz w:val="18"/>
                <w:szCs w:val="18"/>
              </w:rPr>
            </w:pPr>
            <w:r w:rsidRPr="0084284E">
              <w:rPr>
                <w:rFonts w:ascii="Montserrat" w:hAnsi="Montserrat"/>
                <w:color w:val="1EA3A6"/>
              </w:rPr>
              <w:t>2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E34F0B" w14:textId="08F3366B" w:rsidR="00CF4EF2" w:rsidRPr="0084284E" w:rsidRDefault="00CF4EF2" w:rsidP="00382B30">
            <w:pPr>
              <w:pStyle w:val="NoSpacing"/>
              <w:spacing w:line="276" w:lineRule="auto"/>
              <w:jc w:val="center"/>
              <w:rPr>
                <w:rFonts w:ascii="Montserrat" w:hAnsi="Montserrat" w:cs="Arial"/>
                <w:color w:val="1EA3A6"/>
                <w:sz w:val="18"/>
                <w:szCs w:val="18"/>
              </w:rPr>
            </w:pPr>
            <w:r w:rsidRPr="0084284E">
              <w:rPr>
                <w:rFonts w:ascii="Montserrat" w:hAnsi="Montserrat"/>
                <w:color w:val="1EA3A6"/>
              </w:rPr>
              <w:t>3</w:t>
            </w:r>
          </w:p>
        </w:tc>
        <w:tc>
          <w:tcPr>
            <w:tcW w:w="9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D937FE" w14:textId="757B6908" w:rsidR="00CF4EF2" w:rsidRPr="0084284E" w:rsidRDefault="00CF4EF2" w:rsidP="00382B30">
            <w:pPr>
              <w:pStyle w:val="NoSpacing"/>
              <w:spacing w:line="276" w:lineRule="auto"/>
              <w:jc w:val="center"/>
              <w:rPr>
                <w:rFonts w:ascii="Montserrat" w:hAnsi="Montserrat" w:cs="Arial"/>
                <w:color w:val="1EA3A6"/>
                <w:sz w:val="18"/>
                <w:szCs w:val="18"/>
              </w:rPr>
            </w:pPr>
            <w:r w:rsidRPr="0084284E">
              <w:rPr>
                <w:rFonts w:ascii="Montserrat" w:hAnsi="Montserrat"/>
                <w:color w:val="1EA3A6"/>
              </w:rPr>
              <w:t>4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904719" w14:textId="1A7940A9" w:rsidR="00CF4EF2" w:rsidRPr="0084284E" w:rsidRDefault="00CF4EF2" w:rsidP="00382B30">
            <w:pPr>
              <w:pStyle w:val="NoSpacing"/>
              <w:spacing w:line="276" w:lineRule="auto"/>
              <w:jc w:val="center"/>
              <w:rPr>
                <w:rFonts w:ascii="Montserrat" w:hAnsi="Montserrat" w:cs="Arial"/>
                <w:color w:val="1EA3A6"/>
                <w:sz w:val="18"/>
                <w:szCs w:val="18"/>
              </w:rPr>
            </w:pPr>
            <w:r w:rsidRPr="0084284E">
              <w:rPr>
                <w:rFonts w:ascii="Montserrat" w:hAnsi="Montserrat"/>
                <w:color w:val="1EA3A6"/>
              </w:rPr>
              <w:t>5</w:t>
            </w:r>
          </w:p>
        </w:tc>
        <w:tc>
          <w:tcPr>
            <w:tcW w:w="9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CA11FE" w14:textId="38B24479" w:rsidR="00CF4EF2" w:rsidRPr="0084284E" w:rsidRDefault="00CF4EF2" w:rsidP="00382B30">
            <w:pPr>
              <w:pStyle w:val="NoSpacing"/>
              <w:spacing w:line="276" w:lineRule="auto"/>
              <w:jc w:val="center"/>
              <w:rPr>
                <w:rFonts w:ascii="Montserrat" w:hAnsi="Montserrat" w:cs="Arial"/>
                <w:color w:val="1EA3A6"/>
                <w:sz w:val="18"/>
                <w:szCs w:val="18"/>
              </w:rPr>
            </w:pPr>
            <w:r w:rsidRPr="0084284E">
              <w:rPr>
                <w:rFonts w:ascii="Montserrat" w:hAnsi="Montserrat"/>
                <w:color w:val="1EA3A6"/>
              </w:rPr>
              <w:t>6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C05A53" w14:textId="29F9AED3" w:rsidR="00CF4EF2" w:rsidRPr="0084284E" w:rsidRDefault="00CF4EF2" w:rsidP="00382B30">
            <w:pPr>
              <w:pStyle w:val="NoSpacing"/>
              <w:spacing w:line="276" w:lineRule="auto"/>
              <w:jc w:val="center"/>
              <w:rPr>
                <w:rFonts w:ascii="Montserrat" w:hAnsi="Montserrat" w:cs="Arial"/>
                <w:color w:val="1EA3A6"/>
                <w:sz w:val="18"/>
                <w:szCs w:val="18"/>
              </w:rPr>
            </w:pPr>
            <w:r w:rsidRPr="0084284E">
              <w:rPr>
                <w:rFonts w:ascii="Montserrat" w:hAnsi="Montserrat"/>
                <w:color w:val="1EA3A6"/>
              </w:rPr>
              <w:t>7</w:t>
            </w:r>
          </w:p>
        </w:tc>
        <w:tc>
          <w:tcPr>
            <w:tcW w:w="9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7BEB83" w14:textId="6AB49876" w:rsidR="00CF4EF2" w:rsidRPr="0084284E" w:rsidRDefault="00CF4EF2" w:rsidP="00382B30">
            <w:pPr>
              <w:pStyle w:val="NoSpacing"/>
              <w:spacing w:line="276" w:lineRule="auto"/>
              <w:jc w:val="center"/>
              <w:rPr>
                <w:rFonts w:ascii="Montserrat" w:hAnsi="Montserrat" w:cs="Arial"/>
                <w:color w:val="1EA3A6"/>
                <w:sz w:val="18"/>
                <w:szCs w:val="18"/>
              </w:rPr>
            </w:pPr>
            <w:r w:rsidRPr="0084284E">
              <w:rPr>
                <w:rFonts w:ascii="Montserrat" w:hAnsi="Montserrat"/>
                <w:color w:val="1EA3A6"/>
              </w:rPr>
              <w:t>8</w:t>
            </w:r>
          </w:p>
        </w:tc>
      </w:tr>
      <w:tr w:rsidR="00564A71" w:rsidRPr="00A1085C" w14:paraId="236BACCA" w14:textId="77777777" w:rsidTr="00CC5B4E">
        <w:trPr>
          <w:trHeight w:val="236"/>
        </w:trPr>
        <w:tc>
          <w:tcPr>
            <w:tcW w:w="2127" w:type="dxa"/>
          </w:tcPr>
          <w:p w14:paraId="602EF3A8" w14:textId="77777777" w:rsidR="005E3FB4" w:rsidRDefault="005E3FB4" w:rsidP="00CF4EF2">
            <w:pPr>
              <w:pStyle w:val="NoSpacing"/>
              <w:spacing w:line="276" w:lineRule="auto"/>
              <w:rPr>
                <w:rFonts w:ascii="Montserrat" w:hAnsi="Montserrat" w:cs="Arial"/>
                <w:sz w:val="14"/>
                <w:szCs w:val="14"/>
              </w:rPr>
            </w:pPr>
            <w:r>
              <w:rPr>
                <w:rFonts w:ascii="Montserrat" w:hAnsi="Montserrat" w:cs="Arial"/>
                <w:sz w:val="14"/>
                <w:szCs w:val="14"/>
              </w:rPr>
              <w:t xml:space="preserve">    </w:t>
            </w:r>
            <w:r w:rsidR="00290EE5" w:rsidRPr="00371282">
              <w:rPr>
                <w:rFonts w:ascii="Montserrat" w:hAnsi="Montserrat" w:cs="Arial"/>
                <w:sz w:val="14"/>
                <w:szCs w:val="14"/>
              </w:rPr>
              <w:t xml:space="preserve">(twee keer een kruisje bij </w:t>
            </w:r>
          </w:p>
          <w:p w14:paraId="61ECC12F" w14:textId="5139E4CF" w:rsidR="00CF4EF2" w:rsidRPr="00A1085C" w:rsidRDefault="005E3FB4" w:rsidP="00CF4EF2">
            <w:pPr>
              <w:pStyle w:val="NoSpacing"/>
              <w:spacing w:line="276" w:lineRule="auto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4"/>
                <w:szCs w:val="14"/>
              </w:rPr>
              <w:t xml:space="preserve">    </w:t>
            </w:r>
            <w:r w:rsidR="00290EE5" w:rsidRPr="00371282">
              <w:rPr>
                <w:rFonts w:ascii="Montserrat" w:hAnsi="Montserrat" w:cs="Arial"/>
                <w:sz w:val="14"/>
                <w:szCs w:val="14"/>
              </w:rPr>
              <w:t>een doublure)</w:t>
            </w: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BC2594" w14:textId="2D49CF78" w:rsidR="00CF4EF2" w:rsidRPr="00A1085C" w:rsidRDefault="008E0975" w:rsidP="00FD5AE7">
            <w:pPr>
              <w:pStyle w:val="NoSpacing"/>
              <w:spacing w:line="276" w:lineRule="auto"/>
              <w:jc w:val="center"/>
              <w:rPr>
                <w:rFonts w:ascii="Montserrat" w:hAnsi="Montserrat" w:cs="Arial"/>
                <w:sz w:val="18"/>
                <w:szCs w:val="18"/>
              </w:rPr>
            </w:pPr>
            <w:sdt>
              <w:sdtPr>
                <w:id w:val="-389039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4EF2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4EF2" w:rsidRPr="00EC731B">
              <w:t xml:space="preserve"> </w:t>
            </w:r>
            <w:sdt>
              <w:sdtPr>
                <w:id w:val="-104367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4EF2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FA8220" w14:textId="03A8F7F4" w:rsidR="00CF4EF2" w:rsidRPr="00A1085C" w:rsidRDefault="008E0975" w:rsidP="00FD5AE7">
            <w:pPr>
              <w:pStyle w:val="NoSpacing"/>
              <w:spacing w:line="276" w:lineRule="auto"/>
              <w:jc w:val="center"/>
              <w:rPr>
                <w:rFonts w:ascii="Montserrat" w:hAnsi="Montserrat" w:cs="Arial"/>
                <w:sz w:val="18"/>
                <w:szCs w:val="18"/>
              </w:rPr>
            </w:pPr>
            <w:sdt>
              <w:sdtPr>
                <w:id w:val="537554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4EF2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4EF2" w:rsidRPr="00EC731B">
              <w:t xml:space="preserve"> </w:t>
            </w:r>
            <w:sdt>
              <w:sdtPr>
                <w:id w:val="189956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4EF2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5EB38F" w14:textId="043CF874" w:rsidR="00CF4EF2" w:rsidRPr="00A1085C" w:rsidRDefault="008E0975" w:rsidP="00FD5AE7">
            <w:pPr>
              <w:pStyle w:val="NoSpacing"/>
              <w:spacing w:line="276" w:lineRule="auto"/>
              <w:jc w:val="center"/>
              <w:rPr>
                <w:rFonts w:ascii="Montserrat" w:hAnsi="Montserrat" w:cs="Arial"/>
                <w:sz w:val="18"/>
                <w:szCs w:val="18"/>
              </w:rPr>
            </w:pPr>
            <w:sdt>
              <w:sdtPr>
                <w:id w:val="1520278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4EF2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4EF2" w:rsidRPr="00EC731B">
              <w:t xml:space="preserve"> </w:t>
            </w:r>
            <w:sdt>
              <w:sdtPr>
                <w:id w:val="1405336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4EF2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1B35B1" w14:textId="32141F15" w:rsidR="00CF4EF2" w:rsidRPr="00A1085C" w:rsidRDefault="008E0975" w:rsidP="00FD5AE7">
            <w:pPr>
              <w:pStyle w:val="NoSpacing"/>
              <w:spacing w:line="276" w:lineRule="auto"/>
              <w:jc w:val="center"/>
              <w:rPr>
                <w:rFonts w:ascii="Montserrat" w:hAnsi="Montserrat" w:cs="Arial"/>
                <w:sz w:val="18"/>
                <w:szCs w:val="18"/>
              </w:rPr>
            </w:pPr>
            <w:sdt>
              <w:sdtPr>
                <w:id w:val="376207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4EF2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4EF2" w:rsidRPr="00EC731B">
              <w:t xml:space="preserve"> </w:t>
            </w:r>
            <w:sdt>
              <w:sdtPr>
                <w:id w:val="190071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4EF2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E77861" w14:textId="48F93129" w:rsidR="00CF4EF2" w:rsidRPr="00A1085C" w:rsidRDefault="008E0975" w:rsidP="00FD5AE7">
            <w:pPr>
              <w:pStyle w:val="NoSpacing"/>
              <w:spacing w:line="276" w:lineRule="auto"/>
              <w:jc w:val="center"/>
              <w:rPr>
                <w:rFonts w:ascii="Montserrat" w:hAnsi="Montserrat" w:cs="Arial"/>
                <w:sz w:val="18"/>
                <w:szCs w:val="18"/>
              </w:rPr>
            </w:pPr>
            <w:sdt>
              <w:sdtPr>
                <w:id w:val="-1469272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4EF2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4EF2" w:rsidRPr="00EC731B">
              <w:t xml:space="preserve"> </w:t>
            </w:r>
            <w:sdt>
              <w:sdtPr>
                <w:id w:val="1374734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4EF2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01FA1B" w14:textId="1ADFC524" w:rsidR="00CF4EF2" w:rsidRPr="00A1085C" w:rsidRDefault="008E0975" w:rsidP="00FD5AE7">
            <w:pPr>
              <w:pStyle w:val="NoSpacing"/>
              <w:spacing w:line="276" w:lineRule="auto"/>
              <w:jc w:val="center"/>
              <w:rPr>
                <w:rFonts w:ascii="Montserrat" w:hAnsi="Montserrat" w:cs="Arial"/>
                <w:sz w:val="18"/>
                <w:szCs w:val="18"/>
              </w:rPr>
            </w:pPr>
            <w:sdt>
              <w:sdtPr>
                <w:id w:val="86386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4EF2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4EF2" w:rsidRPr="00EC731B">
              <w:t xml:space="preserve"> </w:t>
            </w:r>
            <w:sdt>
              <w:sdtPr>
                <w:id w:val="-178757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4EF2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E4B89F" w14:textId="159AC85A" w:rsidR="00CF4EF2" w:rsidRPr="00A1085C" w:rsidRDefault="008E0975" w:rsidP="00FD5AE7">
            <w:pPr>
              <w:pStyle w:val="NoSpacing"/>
              <w:spacing w:line="276" w:lineRule="auto"/>
              <w:jc w:val="center"/>
              <w:rPr>
                <w:rFonts w:ascii="Montserrat" w:hAnsi="Montserrat" w:cs="Arial"/>
                <w:sz w:val="18"/>
                <w:szCs w:val="18"/>
              </w:rPr>
            </w:pPr>
            <w:sdt>
              <w:sdtPr>
                <w:id w:val="-1891944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4EF2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4EF2" w:rsidRPr="00EC731B">
              <w:t xml:space="preserve"> </w:t>
            </w:r>
            <w:sdt>
              <w:sdtPr>
                <w:id w:val="-46673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4EF2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8B8B4C" w14:textId="6E04E91A" w:rsidR="00CF4EF2" w:rsidRPr="00A1085C" w:rsidRDefault="008E0975" w:rsidP="00FD5AE7">
            <w:pPr>
              <w:pStyle w:val="NoSpacing"/>
              <w:spacing w:line="276" w:lineRule="auto"/>
              <w:jc w:val="center"/>
              <w:rPr>
                <w:rFonts w:ascii="Montserrat" w:hAnsi="Montserrat" w:cs="Arial"/>
                <w:sz w:val="18"/>
                <w:szCs w:val="18"/>
              </w:rPr>
            </w:pPr>
            <w:sdt>
              <w:sdtPr>
                <w:id w:val="-178241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4EF2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4EF2" w:rsidRPr="00EC731B">
              <w:t xml:space="preserve"> </w:t>
            </w:r>
            <w:sdt>
              <w:sdtPr>
                <w:id w:val="-38680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4EF2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5379D" w:rsidRPr="00A1085C" w14:paraId="2E51594A" w14:textId="77777777" w:rsidTr="00CC5B4E">
        <w:trPr>
          <w:gridAfter w:val="2"/>
          <w:wAfter w:w="1949" w:type="dxa"/>
          <w:trHeight w:val="236"/>
        </w:trPr>
        <w:tc>
          <w:tcPr>
            <w:tcW w:w="2127" w:type="dxa"/>
          </w:tcPr>
          <w:p w14:paraId="2C50FAAA" w14:textId="18B7A9FA" w:rsidR="00F228F8" w:rsidRPr="00A1085C" w:rsidRDefault="00F228F8" w:rsidP="00F228F8">
            <w:pPr>
              <w:pStyle w:val="NoSpacing"/>
              <w:spacing w:line="276" w:lineRule="auto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Schoolloopbaan VO</w:t>
            </w:r>
          </w:p>
        </w:tc>
        <w:tc>
          <w:tcPr>
            <w:tcW w:w="97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AD2440" w14:textId="3C717926" w:rsidR="00F228F8" w:rsidRPr="0084284E" w:rsidRDefault="00F228F8" w:rsidP="00382B30">
            <w:pPr>
              <w:pStyle w:val="NoSpacing"/>
              <w:spacing w:line="276" w:lineRule="auto"/>
              <w:jc w:val="center"/>
              <w:rPr>
                <w:color w:val="1EA3A6"/>
              </w:rPr>
            </w:pPr>
            <w:r w:rsidRPr="0084284E">
              <w:rPr>
                <w:rFonts w:ascii="Montserrat" w:hAnsi="Montserrat"/>
                <w:color w:val="1EA3A6"/>
              </w:rPr>
              <w:t>1</w:t>
            </w:r>
          </w:p>
        </w:tc>
        <w:tc>
          <w:tcPr>
            <w:tcW w:w="9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547295" w14:textId="684185A9" w:rsidR="00F228F8" w:rsidRPr="0084284E" w:rsidRDefault="00F228F8" w:rsidP="00382B30">
            <w:pPr>
              <w:pStyle w:val="NoSpacing"/>
              <w:spacing w:line="276" w:lineRule="auto"/>
              <w:jc w:val="center"/>
              <w:rPr>
                <w:color w:val="1EA3A6"/>
              </w:rPr>
            </w:pPr>
            <w:r w:rsidRPr="0084284E">
              <w:rPr>
                <w:rFonts w:ascii="Montserrat" w:hAnsi="Montserrat"/>
                <w:color w:val="1EA3A6"/>
              </w:rPr>
              <w:t>2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BC94F9" w14:textId="34B1A2F3" w:rsidR="00F228F8" w:rsidRPr="0084284E" w:rsidRDefault="00F228F8" w:rsidP="00382B30">
            <w:pPr>
              <w:pStyle w:val="NoSpacing"/>
              <w:spacing w:line="276" w:lineRule="auto"/>
              <w:jc w:val="center"/>
              <w:rPr>
                <w:color w:val="1EA3A6"/>
              </w:rPr>
            </w:pPr>
            <w:r w:rsidRPr="0084284E">
              <w:rPr>
                <w:rFonts w:ascii="Montserrat" w:hAnsi="Montserrat"/>
                <w:color w:val="1EA3A6"/>
              </w:rPr>
              <w:t>3</w:t>
            </w:r>
          </w:p>
        </w:tc>
        <w:tc>
          <w:tcPr>
            <w:tcW w:w="9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ABDBF1" w14:textId="1DC5161A" w:rsidR="00F228F8" w:rsidRPr="0084284E" w:rsidRDefault="00F228F8" w:rsidP="00382B30">
            <w:pPr>
              <w:pStyle w:val="NoSpacing"/>
              <w:spacing w:line="276" w:lineRule="auto"/>
              <w:jc w:val="center"/>
              <w:rPr>
                <w:color w:val="1EA3A6"/>
              </w:rPr>
            </w:pPr>
            <w:r w:rsidRPr="0084284E">
              <w:rPr>
                <w:rFonts w:ascii="Montserrat" w:hAnsi="Montserrat"/>
                <w:color w:val="1EA3A6"/>
              </w:rPr>
              <w:t>4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216AF7" w14:textId="2CEDA469" w:rsidR="00F228F8" w:rsidRPr="0084284E" w:rsidRDefault="00F228F8" w:rsidP="00382B30">
            <w:pPr>
              <w:pStyle w:val="NoSpacing"/>
              <w:spacing w:line="276" w:lineRule="auto"/>
              <w:jc w:val="center"/>
              <w:rPr>
                <w:color w:val="1EA3A6"/>
              </w:rPr>
            </w:pPr>
            <w:r w:rsidRPr="0084284E">
              <w:rPr>
                <w:rFonts w:ascii="Montserrat" w:hAnsi="Montserrat"/>
                <w:color w:val="1EA3A6"/>
              </w:rPr>
              <w:t>5</w:t>
            </w:r>
          </w:p>
        </w:tc>
        <w:tc>
          <w:tcPr>
            <w:tcW w:w="9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116B55" w14:textId="33C91621" w:rsidR="00F228F8" w:rsidRPr="0084284E" w:rsidRDefault="00F228F8" w:rsidP="00382B30">
            <w:pPr>
              <w:pStyle w:val="NoSpacing"/>
              <w:spacing w:line="276" w:lineRule="auto"/>
              <w:jc w:val="center"/>
              <w:rPr>
                <w:color w:val="1EA3A6"/>
              </w:rPr>
            </w:pPr>
            <w:r w:rsidRPr="0084284E">
              <w:rPr>
                <w:rFonts w:ascii="Montserrat" w:hAnsi="Montserrat"/>
                <w:color w:val="1EA3A6"/>
              </w:rPr>
              <w:t>6</w:t>
            </w:r>
          </w:p>
        </w:tc>
      </w:tr>
      <w:tr w:rsidR="0025379D" w:rsidRPr="00A1085C" w14:paraId="252C3F0C" w14:textId="77777777" w:rsidTr="0084284E">
        <w:trPr>
          <w:gridAfter w:val="2"/>
          <w:wAfter w:w="1949" w:type="dxa"/>
          <w:trHeight w:val="236"/>
        </w:trPr>
        <w:tc>
          <w:tcPr>
            <w:tcW w:w="2127" w:type="dxa"/>
          </w:tcPr>
          <w:p w14:paraId="67DCEDB2" w14:textId="77777777" w:rsidR="005E3FB4" w:rsidRDefault="005E3FB4" w:rsidP="00F228F8">
            <w:pPr>
              <w:pStyle w:val="NoSpacing"/>
              <w:spacing w:line="276" w:lineRule="auto"/>
              <w:rPr>
                <w:rFonts w:ascii="Montserrat" w:hAnsi="Montserrat" w:cs="Arial"/>
                <w:sz w:val="14"/>
                <w:szCs w:val="14"/>
              </w:rPr>
            </w:pPr>
            <w:r>
              <w:rPr>
                <w:rFonts w:ascii="Montserrat" w:hAnsi="Montserrat" w:cs="Arial"/>
                <w:sz w:val="14"/>
                <w:szCs w:val="14"/>
              </w:rPr>
              <w:t xml:space="preserve">    </w:t>
            </w:r>
            <w:r w:rsidR="00695D07" w:rsidRPr="00371282">
              <w:rPr>
                <w:rFonts w:ascii="Montserrat" w:hAnsi="Montserrat" w:cs="Arial"/>
                <w:sz w:val="14"/>
                <w:szCs w:val="14"/>
              </w:rPr>
              <w:t xml:space="preserve">(twee keer een kruisje bij </w:t>
            </w:r>
            <w:r>
              <w:rPr>
                <w:rFonts w:ascii="Montserrat" w:hAnsi="Montserrat" w:cs="Arial"/>
                <w:sz w:val="14"/>
                <w:szCs w:val="14"/>
              </w:rPr>
              <w:t xml:space="preserve">  </w:t>
            </w:r>
          </w:p>
          <w:p w14:paraId="526E9AFD" w14:textId="07844A9C" w:rsidR="00F228F8" w:rsidRDefault="005E3FB4" w:rsidP="00F228F8">
            <w:pPr>
              <w:pStyle w:val="NoSpacing"/>
              <w:spacing w:line="276" w:lineRule="auto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4"/>
                <w:szCs w:val="14"/>
              </w:rPr>
              <w:t xml:space="preserve">     </w:t>
            </w:r>
            <w:r w:rsidR="00695D07" w:rsidRPr="00371282">
              <w:rPr>
                <w:rFonts w:ascii="Montserrat" w:hAnsi="Montserrat" w:cs="Arial"/>
                <w:sz w:val="14"/>
                <w:szCs w:val="14"/>
              </w:rPr>
              <w:t>een doublure</w:t>
            </w:r>
            <w:r w:rsidR="00695D07">
              <w:rPr>
                <w:rFonts w:ascii="Montserrat" w:hAnsi="Montserrat" w:cs="Arial"/>
                <w:sz w:val="14"/>
                <w:szCs w:val="14"/>
              </w:rPr>
              <w:t>)</w:t>
            </w: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3CB1C6" w14:textId="4462BC7D" w:rsidR="00F228F8" w:rsidRDefault="008E0975" w:rsidP="00FD5AE7">
            <w:pPr>
              <w:pStyle w:val="NoSpacing"/>
              <w:spacing w:line="276" w:lineRule="auto"/>
              <w:jc w:val="center"/>
            </w:pPr>
            <w:sdt>
              <w:sdtPr>
                <w:id w:val="167553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8F8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F8" w:rsidRPr="00EC731B">
              <w:t xml:space="preserve"> </w:t>
            </w:r>
            <w:sdt>
              <w:sdtPr>
                <w:id w:val="-51707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8F8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7CFF47" w14:textId="1AE5F2B6" w:rsidR="00F228F8" w:rsidRDefault="008E0975" w:rsidP="00FD5AE7">
            <w:pPr>
              <w:pStyle w:val="NoSpacing"/>
              <w:spacing w:line="276" w:lineRule="auto"/>
              <w:jc w:val="center"/>
            </w:pPr>
            <w:sdt>
              <w:sdtPr>
                <w:id w:val="-90383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8F8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F8" w:rsidRPr="00EC731B">
              <w:t xml:space="preserve"> </w:t>
            </w:r>
            <w:sdt>
              <w:sdtPr>
                <w:id w:val="-1993778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8F8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5A147F" w14:textId="029CE7CB" w:rsidR="00F228F8" w:rsidRDefault="008E0975" w:rsidP="00FD5AE7">
            <w:pPr>
              <w:pStyle w:val="NoSpacing"/>
              <w:spacing w:line="276" w:lineRule="auto"/>
              <w:jc w:val="center"/>
            </w:pPr>
            <w:sdt>
              <w:sdtPr>
                <w:id w:val="1054121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8F8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F8" w:rsidRPr="00EC731B">
              <w:t xml:space="preserve"> </w:t>
            </w:r>
            <w:sdt>
              <w:sdtPr>
                <w:id w:val="1470401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8F8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D10D7A" w14:textId="587508A6" w:rsidR="00F228F8" w:rsidRDefault="008E0975" w:rsidP="00FD5AE7">
            <w:pPr>
              <w:pStyle w:val="NoSpacing"/>
              <w:spacing w:line="276" w:lineRule="auto"/>
              <w:jc w:val="center"/>
            </w:pPr>
            <w:sdt>
              <w:sdtPr>
                <w:id w:val="-732620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8F8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F8" w:rsidRPr="00EC731B">
              <w:t xml:space="preserve"> </w:t>
            </w:r>
            <w:sdt>
              <w:sdtPr>
                <w:id w:val="1333185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8F8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FEC3C8" w14:textId="1CD9A119" w:rsidR="00F228F8" w:rsidRDefault="008E0975" w:rsidP="00FD5AE7">
            <w:pPr>
              <w:pStyle w:val="NoSpacing"/>
              <w:spacing w:line="276" w:lineRule="auto"/>
              <w:jc w:val="center"/>
            </w:pPr>
            <w:sdt>
              <w:sdtPr>
                <w:id w:val="62089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8F8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F8" w:rsidRPr="00EC731B">
              <w:t xml:space="preserve"> </w:t>
            </w:r>
            <w:sdt>
              <w:sdtPr>
                <w:id w:val="-469137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8F8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A9ADEB" w14:textId="64060FED" w:rsidR="00F228F8" w:rsidRDefault="008E0975" w:rsidP="00FD5AE7">
            <w:pPr>
              <w:pStyle w:val="NoSpacing"/>
              <w:spacing w:line="276" w:lineRule="auto"/>
              <w:jc w:val="center"/>
            </w:pPr>
            <w:sdt>
              <w:sdtPr>
                <w:id w:val="-1395423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8F8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F8" w:rsidRPr="00EC731B">
              <w:t xml:space="preserve"> </w:t>
            </w:r>
            <w:sdt>
              <w:sdtPr>
                <w:id w:val="1974868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8F8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72419" w:rsidRPr="00C9545A" w14:paraId="6054BC51" w14:textId="77777777" w:rsidTr="00772419">
        <w:trPr>
          <w:gridAfter w:val="2"/>
          <w:wAfter w:w="1949" w:type="dxa"/>
          <w:trHeight w:val="236"/>
        </w:trPr>
        <w:tc>
          <w:tcPr>
            <w:tcW w:w="2127" w:type="dxa"/>
          </w:tcPr>
          <w:p w14:paraId="1A5259B8" w14:textId="77777777" w:rsidR="005E3FB4" w:rsidRDefault="005E3FB4" w:rsidP="00F228F8">
            <w:pPr>
              <w:pStyle w:val="NoSpacing"/>
              <w:spacing w:line="276" w:lineRule="auto"/>
              <w:rPr>
                <w:rFonts w:ascii="Montserrat" w:hAnsi="Montserrat" w:cs="Arial"/>
                <w:sz w:val="14"/>
                <w:szCs w:val="14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 xml:space="preserve">   </w:t>
            </w:r>
            <w:r w:rsidR="00F228F8">
              <w:rPr>
                <w:rFonts w:ascii="Montserrat" w:hAnsi="Montserrat" w:cs="Arial"/>
                <w:sz w:val="18"/>
                <w:szCs w:val="18"/>
              </w:rPr>
              <w:t>Niveau</w:t>
            </w:r>
            <w:r w:rsidR="00054A7F">
              <w:rPr>
                <w:rFonts w:ascii="Montserrat" w:hAnsi="Montserrat" w:cs="Arial"/>
                <w:sz w:val="18"/>
                <w:szCs w:val="18"/>
              </w:rPr>
              <w:t xml:space="preserve"> VO</w:t>
            </w:r>
            <w:r w:rsidR="001E3ED6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="001E3ED6" w:rsidRPr="0033414A">
              <w:rPr>
                <w:rFonts w:ascii="Montserrat" w:hAnsi="Montserrat" w:cs="Arial"/>
                <w:sz w:val="14"/>
                <w:szCs w:val="14"/>
              </w:rPr>
              <w:t xml:space="preserve">per </w:t>
            </w:r>
          </w:p>
          <w:p w14:paraId="5228CF12" w14:textId="7CFE0CF9" w:rsidR="00F228F8" w:rsidRDefault="005E3FB4" w:rsidP="00F228F8">
            <w:pPr>
              <w:pStyle w:val="NoSpacing"/>
              <w:spacing w:line="276" w:lineRule="auto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4"/>
                <w:szCs w:val="14"/>
              </w:rPr>
              <w:t xml:space="preserve">    </w:t>
            </w:r>
            <w:r w:rsidR="001E3ED6" w:rsidRPr="0033414A">
              <w:rPr>
                <w:rFonts w:ascii="Montserrat" w:hAnsi="Montserrat" w:cs="Arial"/>
                <w:sz w:val="14"/>
                <w:szCs w:val="14"/>
              </w:rPr>
              <w:t>leerjaar</w:t>
            </w:r>
            <w:r w:rsidR="008A047D" w:rsidRPr="0033414A">
              <w:rPr>
                <w:rFonts w:ascii="Montserrat" w:hAnsi="Montserrat" w:cs="Arial"/>
                <w:sz w:val="14"/>
                <w:szCs w:val="14"/>
              </w:rPr>
              <w:t xml:space="preserve"> aangeven</w:t>
            </w:r>
          </w:p>
        </w:tc>
        <w:tc>
          <w:tcPr>
            <w:tcW w:w="974" w:type="dxa"/>
            <w:tcBorders>
              <w:right w:val="single" w:sz="4" w:space="0" w:color="auto"/>
            </w:tcBorders>
            <w:vAlign w:val="center"/>
          </w:tcPr>
          <w:p w14:paraId="029CCC0C" w14:textId="6C9C1991" w:rsidR="00F228F8" w:rsidRPr="00864A70" w:rsidRDefault="00F228F8" w:rsidP="00F228F8">
            <w:pPr>
              <w:pStyle w:val="NoSpacing"/>
              <w:spacing w:line="276" w:lineRule="auto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975" w:type="dxa"/>
            <w:tcBorders>
              <w:left w:val="single" w:sz="4" w:space="0" w:color="auto"/>
            </w:tcBorders>
            <w:vAlign w:val="center"/>
          </w:tcPr>
          <w:p w14:paraId="544C880E" w14:textId="77777777" w:rsidR="00F228F8" w:rsidRPr="00864A70" w:rsidRDefault="00F228F8" w:rsidP="00F228F8">
            <w:pPr>
              <w:pStyle w:val="NoSpacing"/>
              <w:spacing w:line="276" w:lineRule="auto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974" w:type="dxa"/>
            <w:tcBorders>
              <w:left w:val="single" w:sz="4" w:space="0" w:color="auto"/>
            </w:tcBorders>
            <w:vAlign w:val="center"/>
          </w:tcPr>
          <w:p w14:paraId="170C5490" w14:textId="77777777" w:rsidR="00F228F8" w:rsidRPr="00864A70" w:rsidRDefault="00F228F8" w:rsidP="00F228F8">
            <w:pPr>
              <w:pStyle w:val="NoSpacing"/>
              <w:spacing w:line="276" w:lineRule="auto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975" w:type="dxa"/>
            <w:tcBorders>
              <w:left w:val="single" w:sz="4" w:space="0" w:color="auto"/>
            </w:tcBorders>
            <w:vAlign w:val="center"/>
          </w:tcPr>
          <w:p w14:paraId="4F14C9C4" w14:textId="77777777" w:rsidR="00F228F8" w:rsidRPr="00864A70" w:rsidRDefault="00F228F8" w:rsidP="00F228F8">
            <w:pPr>
              <w:pStyle w:val="NoSpacing"/>
              <w:spacing w:line="276" w:lineRule="auto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974" w:type="dxa"/>
            <w:tcBorders>
              <w:left w:val="single" w:sz="4" w:space="0" w:color="auto"/>
            </w:tcBorders>
            <w:vAlign w:val="center"/>
          </w:tcPr>
          <w:p w14:paraId="6B8D398B" w14:textId="77777777" w:rsidR="00F228F8" w:rsidRPr="00864A70" w:rsidRDefault="00F228F8" w:rsidP="00F228F8">
            <w:pPr>
              <w:pStyle w:val="NoSpacing"/>
              <w:spacing w:line="276" w:lineRule="auto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975" w:type="dxa"/>
            <w:tcBorders>
              <w:left w:val="single" w:sz="4" w:space="0" w:color="auto"/>
            </w:tcBorders>
            <w:vAlign w:val="center"/>
          </w:tcPr>
          <w:p w14:paraId="23E5856E" w14:textId="77777777" w:rsidR="00F228F8" w:rsidRPr="00864A70" w:rsidRDefault="00F228F8" w:rsidP="00F228F8">
            <w:pPr>
              <w:pStyle w:val="NoSpacing"/>
              <w:spacing w:line="276" w:lineRule="auto"/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6D6280D8" w14:textId="77777777" w:rsidR="00FF61F8" w:rsidRPr="0084476E" w:rsidRDefault="00FF61F8">
      <w:pPr>
        <w:rPr>
          <w:lang w:val="nl-NL"/>
        </w:rPr>
      </w:pPr>
    </w:p>
    <w:p w14:paraId="380AE76A" w14:textId="53ED994C" w:rsidR="00FF61F8" w:rsidRPr="0084476E" w:rsidRDefault="00FF61F8" w:rsidP="005C6C18">
      <w:pPr>
        <w:spacing w:line="276" w:lineRule="auto"/>
        <w:rPr>
          <w:sz w:val="19"/>
          <w:szCs w:val="19"/>
          <w:lang w:val="nl-NL"/>
        </w:rPr>
      </w:pPr>
      <w:r w:rsidRPr="0084476E">
        <w:rPr>
          <w:rFonts w:ascii="Montserrat" w:hAnsi="Montserrat" w:cs="Arial"/>
          <w:b/>
          <w:color w:val="1EA3A6"/>
          <w:sz w:val="19"/>
          <w:szCs w:val="19"/>
          <w:lang w:val="nl-NL"/>
        </w:rPr>
        <w:t>Leervorderingen bij verlaten basisschool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034"/>
        <w:gridCol w:w="3511"/>
        <w:gridCol w:w="975"/>
        <w:gridCol w:w="975"/>
        <w:gridCol w:w="2423"/>
      </w:tblGrid>
      <w:tr w:rsidR="00981D3C" w:rsidRPr="0084476E" w14:paraId="0B2667BD" w14:textId="77777777" w:rsidTr="00840F0D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F4B270" w14:textId="77777777" w:rsidR="00FF61F8" w:rsidRPr="0084476E" w:rsidRDefault="00FF61F8">
            <w:pPr>
              <w:pStyle w:val="NoSpacing"/>
              <w:rPr>
                <w:rFonts w:ascii="Montserrat" w:hAnsi="Montserrat" w:cs="Arial"/>
                <w:b/>
                <w:bCs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b/>
                <w:bCs/>
                <w:sz w:val="18"/>
                <w:szCs w:val="18"/>
              </w:rPr>
              <w:t>Vak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6E463C" w14:textId="77777777" w:rsidR="00FF61F8" w:rsidRPr="0084476E" w:rsidRDefault="00FF61F8">
            <w:pPr>
              <w:pStyle w:val="NoSpacing"/>
              <w:rPr>
                <w:rFonts w:ascii="Montserrat" w:hAnsi="Montserrat" w:cs="Arial"/>
                <w:b/>
                <w:bCs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b/>
                <w:bCs/>
                <w:sz w:val="18"/>
                <w:szCs w:val="18"/>
              </w:rPr>
              <w:t>Naam en niveau toets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893393" w14:textId="77777777" w:rsidR="00FF61F8" w:rsidRPr="0084476E" w:rsidRDefault="00FF61F8">
            <w:pPr>
              <w:pStyle w:val="NoSpacing"/>
              <w:rPr>
                <w:rFonts w:ascii="Montserrat" w:hAnsi="Montserrat" w:cs="Arial"/>
                <w:b/>
                <w:bCs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b/>
                <w:bCs/>
                <w:sz w:val="18"/>
                <w:szCs w:val="18"/>
              </w:rPr>
              <w:t>DL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8C8F0E" w14:textId="77777777" w:rsidR="00FF61F8" w:rsidRPr="0084476E" w:rsidRDefault="00FF61F8">
            <w:pPr>
              <w:pStyle w:val="NoSpacing"/>
              <w:rPr>
                <w:rFonts w:ascii="Montserrat" w:hAnsi="Montserrat" w:cs="Arial"/>
                <w:b/>
                <w:bCs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b/>
                <w:bCs/>
                <w:sz w:val="18"/>
                <w:szCs w:val="18"/>
              </w:rPr>
              <w:t>DLE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58E148" w14:textId="77777777" w:rsidR="00FF61F8" w:rsidRPr="0084476E" w:rsidRDefault="00FF61F8">
            <w:pPr>
              <w:pStyle w:val="NoSpacing"/>
              <w:rPr>
                <w:rFonts w:ascii="Montserrat" w:hAnsi="Montserrat" w:cs="Arial"/>
                <w:b/>
                <w:bCs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b/>
                <w:bCs/>
                <w:sz w:val="18"/>
                <w:szCs w:val="18"/>
              </w:rPr>
              <w:t xml:space="preserve">Niveau </w:t>
            </w:r>
          </w:p>
        </w:tc>
      </w:tr>
      <w:tr w:rsidR="00FF61F8" w:rsidRPr="0084476E" w14:paraId="18BECBED" w14:textId="77777777" w:rsidTr="00840F0D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74A8" w14:textId="77777777" w:rsidR="00FF61F8" w:rsidRPr="0084476E" w:rsidRDefault="00FF61F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>Technisch lezen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3750" w14:textId="77777777" w:rsidR="00FF61F8" w:rsidRPr="0084476E" w:rsidRDefault="00FF61F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A938" w14:textId="77777777" w:rsidR="00FF61F8" w:rsidRPr="0084476E" w:rsidRDefault="00FF61F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82D1" w14:textId="77777777" w:rsidR="00FF61F8" w:rsidRPr="0084476E" w:rsidRDefault="00FF61F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4B9E" w14:textId="77777777" w:rsidR="00FF61F8" w:rsidRPr="0084476E" w:rsidRDefault="00FF61F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FF61F8" w:rsidRPr="0084476E" w14:paraId="145C8356" w14:textId="77777777" w:rsidTr="00840F0D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01A9" w14:textId="77777777" w:rsidR="00FF61F8" w:rsidRPr="0084476E" w:rsidRDefault="00FF61F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>Begrijpend lezen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A3EF" w14:textId="77777777" w:rsidR="00FF61F8" w:rsidRPr="0084476E" w:rsidRDefault="00FF61F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E51C" w14:textId="77777777" w:rsidR="00FF61F8" w:rsidRPr="0084476E" w:rsidRDefault="00FF61F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427A" w14:textId="77777777" w:rsidR="00FF61F8" w:rsidRPr="0084476E" w:rsidRDefault="00FF61F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4453" w14:textId="77777777" w:rsidR="00FF61F8" w:rsidRPr="0084476E" w:rsidRDefault="00FF61F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FF61F8" w:rsidRPr="0084476E" w14:paraId="58A5453E" w14:textId="77777777" w:rsidTr="00840F0D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26FA" w14:textId="77777777" w:rsidR="00FF61F8" w:rsidRPr="0084476E" w:rsidRDefault="00FF61F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>Spelling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0928" w14:textId="77777777" w:rsidR="00FF61F8" w:rsidRPr="0084476E" w:rsidRDefault="00FF61F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102E" w14:textId="77777777" w:rsidR="00FF61F8" w:rsidRPr="0084476E" w:rsidRDefault="00FF61F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ADF2" w14:textId="77777777" w:rsidR="00FF61F8" w:rsidRPr="0084476E" w:rsidRDefault="00FF61F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F2DA" w14:textId="77777777" w:rsidR="00FF61F8" w:rsidRPr="0084476E" w:rsidRDefault="00FF61F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FF61F8" w:rsidRPr="0084476E" w14:paraId="24A33A0A" w14:textId="77777777" w:rsidTr="00840F0D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4A91" w14:textId="77777777" w:rsidR="00FF61F8" w:rsidRPr="0084476E" w:rsidRDefault="00FF61F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>Rekenen/wiskunde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7DDB" w14:textId="316F91B9" w:rsidR="00FF61F8" w:rsidRPr="0084476E" w:rsidRDefault="00FF61F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2AF4" w14:textId="77777777" w:rsidR="00FF61F8" w:rsidRPr="0084476E" w:rsidRDefault="00FF61F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97CD" w14:textId="77777777" w:rsidR="00FF61F8" w:rsidRPr="0084476E" w:rsidRDefault="00FF61F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600D" w14:textId="77777777" w:rsidR="00FF61F8" w:rsidRPr="0084476E" w:rsidRDefault="00FF61F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B44CBA" w:rsidRPr="0084476E" w14:paraId="782D840B" w14:textId="2553BF47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C82E" w14:textId="7E413BD7" w:rsidR="00B44CBA" w:rsidRPr="0084476E" w:rsidRDefault="00B44CBA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>Eindtoets groep 8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4950" w14:textId="71F5B98A" w:rsidR="00B44CBA" w:rsidRPr="0084476E" w:rsidRDefault="00B44CBA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 xml:space="preserve">Naam:             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F2E1" w14:textId="2D1EE97C" w:rsidR="00B44CBA" w:rsidRPr="0084476E" w:rsidRDefault="00B44CBA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>Score: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CB5B" w14:textId="77777777" w:rsidR="00B44CBA" w:rsidRPr="0084476E" w:rsidRDefault="00B44CBA" w:rsidP="00452F5E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>Advies niveau:</w:t>
            </w:r>
          </w:p>
        </w:tc>
      </w:tr>
    </w:tbl>
    <w:p w14:paraId="6C4337B1" w14:textId="41EF7CEC" w:rsidR="00FF61F8" w:rsidRPr="0084476E" w:rsidRDefault="00FF61F8">
      <w:pPr>
        <w:rPr>
          <w:lang w:val="nl-NL"/>
        </w:rPr>
      </w:pPr>
    </w:p>
    <w:p w14:paraId="3BAD0CD7" w14:textId="57432460" w:rsidR="005C6C18" w:rsidRPr="0084476E" w:rsidRDefault="005C6C18" w:rsidP="0009655A">
      <w:pPr>
        <w:rPr>
          <w:rFonts w:ascii="Montserrat" w:hAnsi="Montserrat"/>
          <w:b/>
          <w:bCs/>
          <w:sz w:val="19"/>
          <w:szCs w:val="19"/>
          <w:lang w:val="nl-NL"/>
        </w:rPr>
      </w:pPr>
      <w:r w:rsidRPr="0084476E">
        <w:rPr>
          <w:rFonts w:ascii="Montserrat" w:hAnsi="Montserrat"/>
          <w:b/>
          <w:bCs/>
          <w:color w:val="1EA3A6"/>
          <w:sz w:val="19"/>
          <w:szCs w:val="19"/>
          <w:lang w:val="nl-NL"/>
        </w:rPr>
        <w:t>Intelligentie</w:t>
      </w:r>
      <w:r w:rsidR="001825E3" w:rsidRPr="0084476E">
        <w:rPr>
          <w:rFonts w:ascii="Montserrat" w:hAnsi="Montserrat"/>
          <w:b/>
          <w:bCs/>
          <w:color w:val="1EA3A6"/>
          <w:sz w:val="19"/>
          <w:szCs w:val="19"/>
          <w:lang w:val="nl-NL"/>
        </w:rPr>
        <w:t>/ psychologisch onderzoek</w:t>
      </w:r>
    </w:p>
    <w:tbl>
      <w:tblPr>
        <w:tblStyle w:val="TableGrid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701"/>
        <w:gridCol w:w="1843"/>
        <w:gridCol w:w="2032"/>
        <w:gridCol w:w="2362"/>
      </w:tblGrid>
      <w:tr w:rsidR="00CF53D8" w:rsidRPr="0084476E" w14:paraId="6D038896" w14:textId="77777777" w:rsidTr="00D12789">
        <w:tc>
          <w:tcPr>
            <w:tcW w:w="1980" w:type="dxa"/>
            <w:shd w:val="clear" w:color="auto" w:fill="D9D9D9" w:themeFill="background1" w:themeFillShade="D9"/>
          </w:tcPr>
          <w:p w14:paraId="1C237AE3" w14:textId="342EB15B" w:rsidR="005C6C18" w:rsidRPr="0084476E" w:rsidRDefault="005C6C18">
            <w:pPr>
              <w:pStyle w:val="NoSpacing"/>
              <w:rPr>
                <w:rFonts w:ascii="Montserrat" w:hAnsi="Montserrat" w:cs="Arial"/>
                <w:b/>
                <w:bCs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b/>
                <w:bCs/>
                <w:sz w:val="18"/>
                <w:szCs w:val="18"/>
              </w:rPr>
              <w:t>Naam test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82E14BC" w14:textId="77777777" w:rsidR="005C6C18" w:rsidRPr="0084476E" w:rsidRDefault="005C6C18">
            <w:pPr>
              <w:pStyle w:val="NoSpacing"/>
              <w:rPr>
                <w:rFonts w:ascii="Montserrat" w:hAnsi="Montserrat" w:cs="Arial"/>
                <w:b/>
                <w:bCs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b/>
                <w:bCs/>
                <w:sz w:val="18"/>
                <w:szCs w:val="18"/>
              </w:rPr>
              <w:t>Datum afname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ADE219A" w14:textId="0BA450FA" w:rsidR="005C6C18" w:rsidRPr="0084476E" w:rsidRDefault="005C6C18">
            <w:pPr>
              <w:pStyle w:val="NoSpacing"/>
              <w:rPr>
                <w:rFonts w:ascii="Montserrat" w:hAnsi="Montserrat" w:cs="Arial"/>
                <w:b/>
                <w:bCs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b/>
                <w:bCs/>
                <w:sz w:val="18"/>
                <w:szCs w:val="18"/>
              </w:rPr>
              <w:t>Organisatie</w:t>
            </w:r>
          </w:p>
        </w:tc>
        <w:tc>
          <w:tcPr>
            <w:tcW w:w="2032" w:type="dxa"/>
            <w:shd w:val="clear" w:color="auto" w:fill="D9D9D9" w:themeFill="background1" w:themeFillShade="D9"/>
          </w:tcPr>
          <w:p w14:paraId="76BBD859" w14:textId="77777777" w:rsidR="005C6C18" w:rsidRPr="0084476E" w:rsidRDefault="005C6C18">
            <w:pPr>
              <w:pStyle w:val="NoSpacing"/>
              <w:rPr>
                <w:rFonts w:ascii="Montserrat" w:hAnsi="Montserrat" w:cs="Arial"/>
                <w:b/>
                <w:bCs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b/>
                <w:bCs/>
                <w:sz w:val="18"/>
                <w:szCs w:val="18"/>
              </w:rPr>
              <w:t>Scores (…% BHI)</w:t>
            </w:r>
          </w:p>
        </w:tc>
        <w:tc>
          <w:tcPr>
            <w:tcW w:w="2362" w:type="dxa"/>
            <w:shd w:val="clear" w:color="auto" w:fill="D9D9D9" w:themeFill="background1" w:themeFillShade="D9"/>
          </w:tcPr>
          <w:p w14:paraId="1F67D282" w14:textId="6F3586A6" w:rsidR="005C6C18" w:rsidRPr="0084476E" w:rsidRDefault="005C6C18">
            <w:pPr>
              <w:pStyle w:val="NoSpacing"/>
              <w:rPr>
                <w:rFonts w:ascii="Montserrat" w:hAnsi="Montserrat" w:cs="Arial"/>
                <w:b/>
                <w:bCs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b/>
                <w:bCs/>
                <w:sz w:val="18"/>
                <w:szCs w:val="18"/>
              </w:rPr>
              <w:t>Totaalscore</w:t>
            </w:r>
            <w:r w:rsidR="001825E3" w:rsidRPr="0084476E">
              <w:rPr>
                <w:rFonts w:ascii="Montserrat" w:hAnsi="Montserrat" w:cs="Arial"/>
                <w:b/>
                <w:bCs/>
                <w:sz w:val="18"/>
                <w:szCs w:val="18"/>
              </w:rPr>
              <w:t>/ conclusie</w:t>
            </w:r>
          </w:p>
        </w:tc>
      </w:tr>
      <w:tr w:rsidR="00035D76" w:rsidRPr="0084476E" w14:paraId="4330E14F" w14:textId="77777777" w:rsidTr="00D12789">
        <w:tc>
          <w:tcPr>
            <w:tcW w:w="1980" w:type="dxa"/>
          </w:tcPr>
          <w:p w14:paraId="3B9BC7A5" w14:textId="77777777" w:rsidR="005C6C18" w:rsidRPr="0084476E" w:rsidRDefault="005C6C1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246E72C" w14:textId="77777777" w:rsidR="005C6C18" w:rsidRPr="0084476E" w:rsidRDefault="005C6C1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51F61D8" w14:textId="77777777" w:rsidR="005C6C18" w:rsidRPr="0084476E" w:rsidRDefault="005C6C1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032" w:type="dxa"/>
          </w:tcPr>
          <w:p w14:paraId="2FF973A9" w14:textId="77777777" w:rsidR="005C6C18" w:rsidRPr="0084476E" w:rsidRDefault="005C6C1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362" w:type="dxa"/>
          </w:tcPr>
          <w:p w14:paraId="0FD6EC38" w14:textId="77777777" w:rsidR="005C6C18" w:rsidRPr="0084476E" w:rsidRDefault="005C6C1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035D76" w:rsidRPr="0084476E" w14:paraId="5663738E" w14:textId="77777777" w:rsidTr="00D12789">
        <w:tc>
          <w:tcPr>
            <w:tcW w:w="1980" w:type="dxa"/>
          </w:tcPr>
          <w:p w14:paraId="454059AF" w14:textId="77777777" w:rsidR="005C6C18" w:rsidRPr="0084476E" w:rsidRDefault="005C6C1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0BD5B13" w14:textId="77777777" w:rsidR="005C6C18" w:rsidRPr="0084476E" w:rsidRDefault="005C6C1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B5BD334" w14:textId="77777777" w:rsidR="005C6C18" w:rsidRPr="0084476E" w:rsidRDefault="005C6C1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032" w:type="dxa"/>
          </w:tcPr>
          <w:p w14:paraId="5CC22990" w14:textId="77777777" w:rsidR="005C6C18" w:rsidRPr="0084476E" w:rsidRDefault="005C6C1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362" w:type="dxa"/>
          </w:tcPr>
          <w:p w14:paraId="1FC15195" w14:textId="77777777" w:rsidR="005C6C18" w:rsidRPr="0084476E" w:rsidRDefault="005C6C1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</w:tr>
    </w:tbl>
    <w:p w14:paraId="7CC745F4" w14:textId="1C7EC6A3" w:rsidR="00FF61F8" w:rsidRPr="0084476E" w:rsidRDefault="00FF61F8">
      <w:pPr>
        <w:rPr>
          <w:lang w:val="nl-NL"/>
        </w:rPr>
      </w:pPr>
    </w:p>
    <w:p w14:paraId="6E9BD5BE" w14:textId="7801CACA" w:rsidR="00FF61F8" w:rsidRPr="0084476E" w:rsidRDefault="009B0D5E" w:rsidP="00DC0691">
      <w:pPr>
        <w:rPr>
          <w:rFonts w:ascii="Montserrat" w:hAnsi="Montserrat"/>
          <w:b/>
          <w:bCs/>
          <w:color w:val="1EA3A6"/>
          <w:sz w:val="19"/>
          <w:szCs w:val="19"/>
          <w:lang w:val="nl-NL"/>
        </w:rPr>
      </w:pPr>
      <w:r w:rsidRPr="0084476E">
        <w:rPr>
          <w:rFonts w:ascii="Montserrat" w:hAnsi="Montserrat"/>
          <w:b/>
          <w:bCs/>
          <w:color w:val="1EA3A6"/>
          <w:sz w:val="19"/>
          <w:szCs w:val="19"/>
          <w:lang w:val="nl-NL"/>
        </w:rPr>
        <w:t>Classificaties</w:t>
      </w:r>
    </w:p>
    <w:tbl>
      <w:tblPr>
        <w:tblStyle w:val="TableGrid"/>
        <w:tblW w:w="9918" w:type="dxa"/>
        <w:tblBorders>
          <w:lef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701"/>
        <w:gridCol w:w="1843"/>
        <w:gridCol w:w="1984"/>
        <w:gridCol w:w="2410"/>
      </w:tblGrid>
      <w:tr w:rsidR="00DC0691" w:rsidRPr="0084476E" w14:paraId="35AF5263" w14:textId="77777777" w:rsidTr="00D12789">
        <w:trPr>
          <w:trHeight w:val="171"/>
        </w:trPr>
        <w:tc>
          <w:tcPr>
            <w:tcW w:w="1980" w:type="dxa"/>
            <w:shd w:val="clear" w:color="auto" w:fill="D9D9D9" w:themeFill="background1" w:themeFillShade="D9"/>
          </w:tcPr>
          <w:p w14:paraId="7AAEB0AD" w14:textId="03B521B6" w:rsidR="00DC0691" w:rsidRPr="0084476E" w:rsidRDefault="00DC0691">
            <w:pPr>
              <w:pStyle w:val="NoSpacing"/>
              <w:rPr>
                <w:rFonts w:ascii="Montserrat" w:hAnsi="Montserrat" w:cs="Arial"/>
                <w:b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b/>
                <w:bCs/>
                <w:sz w:val="18"/>
                <w:szCs w:val="18"/>
              </w:rPr>
              <w:t>Diagnose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E28DAF6" w14:textId="5F529499" w:rsidR="00DC0691" w:rsidRPr="0084476E" w:rsidRDefault="00772716">
            <w:pPr>
              <w:pStyle w:val="NoSpacing"/>
              <w:rPr>
                <w:rFonts w:ascii="Montserrat" w:hAnsi="Montserrat" w:cs="Arial"/>
                <w:b/>
                <w:bCs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b/>
                <w:bCs/>
                <w:sz w:val="18"/>
                <w:szCs w:val="18"/>
              </w:rPr>
              <w:t>Vastgesteld …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525DA27" w14:textId="396D17B5" w:rsidR="00DC0691" w:rsidRPr="0084476E" w:rsidRDefault="00204E03">
            <w:pPr>
              <w:pStyle w:val="NoSpacing"/>
              <w:rPr>
                <w:rFonts w:ascii="Montserrat" w:hAnsi="Montserrat" w:cs="Arial"/>
                <w:b/>
                <w:bCs/>
                <w:sz w:val="18"/>
                <w:szCs w:val="18"/>
              </w:rPr>
            </w:pPr>
            <w:r>
              <w:rPr>
                <w:rFonts w:ascii="Montserrat" w:hAnsi="Montserrat" w:cs="Arial"/>
                <w:b/>
                <w:bCs/>
                <w:sz w:val="18"/>
                <w:szCs w:val="18"/>
              </w:rPr>
              <w:t>…</w:t>
            </w:r>
            <w:r w:rsidR="00772716" w:rsidRPr="0084476E">
              <w:rPr>
                <w:rFonts w:ascii="Montserrat" w:hAnsi="Montserrat" w:cs="Arial"/>
                <w:b/>
                <w:bCs/>
                <w:sz w:val="18"/>
                <w:szCs w:val="18"/>
              </w:rPr>
              <w:t>of vermoeden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BE61D1E" w14:textId="1EFA7F9B" w:rsidR="00DC0691" w:rsidRPr="0084476E" w:rsidRDefault="00DC0691">
            <w:pPr>
              <w:pStyle w:val="NoSpacing"/>
              <w:rPr>
                <w:rFonts w:ascii="Montserrat" w:hAnsi="Montserrat" w:cs="Arial"/>
                <w:b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b/>
                <w:bCs/>
                <w:sz w:val="18"/>
                <w:szCs w:val="18"/>
              </w:rPr>
              <w:t>Organisatie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5F7FCF0" w14:textId="77777777" w:rsidR="00DC0691" w:rsidRPr="0084476E" w:rsidRDefault="00DC0691">
            <w:pPr>
              <w:pStyle w:val="NoSpacing"/>
              <w:rPr>
                <w:rFonts w:ascii="Montserrat" w:hAnsi="Montserrat" w:cs="Arial"/>
                <w:b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b/>
                <w:bCs/>
                <w:sz w:val="18"/>
                <w:szCs w:val="18"/>
              </w:rPr>
              <w:t>Eventuele toelichting</w:t>
            </w:r>
          </w:p>
        </w:tc>
      </w:tr>
      <w:tr w:rsidR="00DC0691" w:rsidRPr="0084476E" w14:paraId="320F1BC6" w14:textId="77777777" w:rsidTr="00D12789">
        <w:trPr>
          <w:trHeight w:val="171"/>
        </w:trPr>
        <w:tc>
          <w:tcPr>
            <w:tcW w:w="1980" w:type="dxa"/>
          </w:tcPr>
          <w:p w14:paraId="21F87995" w14:textId="77777777" w:rsidR="00DC0691" w:rsidRPr="0084476E" w:rsidRDefault="00DC0691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18C693A" w14:textId="57C57A5A" w:rsidR="002F737E" w:rsidRPr="0084476E" w:rsidRDefault="002F737E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sdt>
              <w:sdtPr>
                <w:rPr>
                  <w:rFonts w:ascii="Montserrat" w:hAnsi="Montserrat" w:cs="Arial"/>
                  <w:sz w:val="18"/>
                  <w:szCs w:val="18"/>
                </w:rPr>
                <w:id w:val="877587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5C6A" w:rsidRPr="0084476E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Pr="0084476E">
              <w:rPr>
                <w:rFonts w:ascii="Montserrat" w:hAnsi="Montserrat" w:cs="Arial"/>
                <w:sz w:val="18"/>
                <w:szCs w:val="18"/>
              </w:rPr>
              <w:t xml:space="preserve"> Vastgesteld</w:t>
            </w:r>
          </w:p>
          <w:p w14:paraId="376AA7CB" w14:textId="0170DAF4" w:rsidR="00DC0691" w:rsidRPr="00035D76" w:rsidRDefault="002F737E">
            <w:pPr>
              <w:pStyle w:val="NoSpacing"/>
              <w:rPr>
                <w:rFonts w:ascii="Montserrat" w:hAnsi="Montserrat" w:cs="Arial"/>
                <w:sz w:val="14"/>
                <w:szCs w:val="14"/>
              </w:rPr>
            </w:pPr>
            <w:r w:rsidRPr="00035D76">
              <w:rPr>
                <w:rFonts w:ascii="Montserrat" w:hAnsi="Montserrat" w:cs="Arial"/>
                <w:sz w:val="14"/>
                <w:szCs w:val="14"/>
              </w:rPr>
              <w:t xml:space="preserve">Datum: </w:t>
            </w:r>
          </w:p>
        </w:tc>
        <w:tc>
          <w:tcPr>
            <w:tcW w:w="1843" w:type="dxa"/>
          </w:tcPr>
          <w:p w14:paraId="6D84EA9B" w14:textId="1B68D7EF" w:rsidR="00DC0691" w:rsidRPr="0084476E" w:rsidRDefault="00DC0691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sdt>
              <w:sdtPr>
                <w:rPr>
                  <w:rFonts w:ascii="Montserrat" w:hAnsi="Montserrat" w:cs="Arial"/>
                  <w:sz w:val="18"/>
                  <w:szCs w:val="18"/>
                </w:rPr>
                <w:id w:val="102924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76E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2F737E" w:rsidRPr="0084476E">
              <w:rPr>
                <w:rFonts w:ascii="Montserrat" w:hAnsi="Montserrat" w:cs="Arial"/>
                <w:sz w:val="18"/>
                <w:szCs w:val="18"/>
              </w:rPr>
              <w:t xml:space="preserve"> Vermoeden</w:t>
            </w:r>
          </w:p>
        </w:tc>
        <w:tc>
          <w:tcPr>
            <w:tcW w:w="1984" w:type="dxa"/>
          </w:tcPr>
          <w:p w14:paraId="0FB807F3" w14:textId="77777777" w:rsidR="00DC0691" w:rsidRPr="0084476E" w:rsidRDefault="00DC0691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22159C04" w14:textId="77777777" w:rsidR="00DC0691" w:rsidRPr="0084476E" w:rsidRDefault="00DC0691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2F737E" w:rsidRPr="0084476E" w14:paraId="558AB8D6" w14:textId="77777777" w:rsidTr="00D12789">
        <w:trPr>
          <w:trHeight w:val="70"/>
        </w:trPr>
        <w:tc>
          <w:tcPr>
            <w:tcW w:w="1980" w:type="dxa"/>
          </w:tcPr>
          <w:p w14:paraId="08A93800" w14:textId="77777777" w:rsidR="002F737E" w:rsidRPr="0084476E" w:rsidRDefault="002F737E" w:rsidP="002F737E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62AA282" w14:textId="1A64011D" w:rsidR="002F737E" w:rsidRPr="0084476E" w:rsidRDefault="002F737E" w:rsidP="002F737E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sdt>
              <w:sdtPr>
                <w:rPr>
                  <w:rFonts w:ascii="Montserrat" w:hAnsi="Montserrat" w:cs="Arial"/>
                  <w:sz w:val="18"/>
                  <w:szCs w:val="18"/>
                </w:rPr>
                <w:id w:val="32332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5C6A" w:rsidRPr="0084476E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Pr="0084476E">
              <w:rPr>
                <w:rFonts w:ascii="Montserrat" w:hAnsi="Montserrat" w:cs="Arial"/>
                <w:sz w:val="18"/>
                <w:szCs w:val="18"/>
              </w:rPr>
              <w:t xml:space="preserve"> Vastgesteld</w:t>
            </w:r>
          </w:p>
          <w:p w14:paraId="1FB80FE5" w14:textId="4CA92254" w:rsidR="002F737E" w:rsidRPr="00035D76" w:rsidRDefault="002F737E" w:rsidP="002F737E">
            <w:pPr>
              <w:pStyle w:val="NoSpacing"/>
              <w:rPr>
                <w:rFonts w:ascii="Montserrat" w:hAnsi="Montserrat" w:cs="Arial"/>
                <w:sz w:val="14"/>
                <w:szCs w:val="14"/>
              </w:rPr>
            </w:pPr>
            <w:r w:rsidRPr="00035D76">
              <w:rPr>
                <w:rFonts w:ascii="Montserrat" w:hAnsi="Montserrat" w:cs="Arial"/>
                <w:sz w:val="14"/>
                <w:szCs w:val="14"/>
              </w:rPr>
              <w:t xml:space="preserve">Datum: </w:t>
            </w:r>
          </w:p>
        </w:tc>
        <w:tc>
          <w:tcPr>
            <w:tcW w:w="1843" w:type="dxa"/>
          </w:tcPr>
          <w:p w14:paraId="604A5657" w14:textId="0F96C6D6" w:rsidR="002F737E" w:rsidRPr="0084476E" w:rsidRDefault="002F737E" w:rsidP="002F737E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sdt>
              <w:sdtPr>
                <w:rPr>
                  <w:rFonts w:ascii="Montserrat" w:hAnsi="Montserrat" w:cs="Arial"/>
                  <w:sz w:val="18"/>
                  <w:szCs w:val="18"/>
                </w:rPr>
                <w:id w:val="1261648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76E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Pr="0084476E">
              <w:rPr>
                <w:rFonts w:ascii="Montserrat" w:hAnsi="Montserrat" w:cs="Arial"/>
                <w:sz w:val="18"/>
                <w:szCs w:val="18"/>
              </w:rPr>
              <w:t xml:space="preserve"> Vermoeden</w:t>
            </w:r>
          </w:p>
        </w:tc>
        <w:tc>
          <w:tcPr>
            <w:tcW w:w="1984" w:type="dxa"/>
          </w:tcPr>
          <w:p w14:paraId="54B9B689" w14:textId="77777777" w:rsidR="002F737E" w:rsidRPr="0084476E" w:rsidRDefault="002F737E" w:rsidP="002F737E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739C7D95" w14:textId="77777777" w:rsidR="002F737E" w:rsidRPr="0084476E" w:rsidRDefault="002F737E" w:rsidP="002F737E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</w:tr>
    </w:tbl>
    <w:p w14:paraId="098D0A11" w14:textId="77777777" w:rsidR="009B0D5E" w:rsidRPr="0084476E" w:rsidRDefault="009B0D5E" w:rsidP="00DC0691">
      <w:pPr>
        <w:rPr>
          <w:rFonts w:ascii="Montserrat" w:hAnsi="Montserrat"/>
          <w:b/>
          <w:i/>
          <w:color w:val="1EA3A6"/>
          <w:sz w:val="19"/>
          <w:szCs w:val="19"/>
          <w:lang w:val="nl-NL"/>
        </w:rPr>
      </w:pPr>
    </w:p>
    <w:p w14:paraId="03289409" w14:textId="5142C504" w:rsidR="004558A7" w:rsidRPr="0084476E" w:rsidRDefault="004558A7" w:rsidP="00DC0691">
      <w:pPr>
        <w:rPr>
          <w:rFonts w:ascii="Montserrat" w:hAnsi="Montserrat"/>
          <w:b/>
          <w:bCs/>
          <w:color w:val="1EA3A6"/>
          <w:sz w:val="19"/>
          <w:szCs w:val="19"/>
          <w:lang w:val="nl-NL"/>
        </w:rPr>
      </w:pPr>
      <w:r w:rsidRPr="0084476E">
        <w:rPr>
          <w:rFonts w:ascii="Montserrat" w:hAnsi="Montserrat"/>
          <w:b/>
          <w:bCs/>
          <w:color w:val="1EA3A6"/>
          <w:sz w:val="19"/>
          <w:szCs w:val="19"/>
          <w:lang w:val="nl-NL"/>
        </w:rPr>
        <w:t>Betrokken hulpverlening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980"/>
        <w:gridCol w:w="1559"/>
        <w:gridCol w:w="4394"/>
        <w:gridCol w:w="1985"/>
      </w:tblGrid>
      <w:tr w:rsidR="009E0FC3" w:rsidRPr="0084476E" w14:paraId="0ACBE06E" w14:textId="2C74430C" w:rsidTr="0033414A">
        <w:tc>
          <w:tcPr>
            <w:tcW w:w="1980" w:type="dxa"/>
            <w:shd w:val="clear" w:color="auto" w:fill="D9D9D9" w:themeFill="background1" w:themeFillShade="D9"/>
          </w:tcPr>
          <w:p w14:paraId="509868C4" w14:textId="7117D8C6" w:rsidR="009E0FC3" w:rsidRPr="0084476E" w:rsidRDefault="009E0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b/>
                <w:bCs/>
                <w:sz w:val="19"/>
                <w:szCs w:val="19"/>
                <w:lang w:val="nl-NL"/>
              </w:rPr>
            </w:pPr>
            <w:r w:rsidRPr="0084476E">
              <w:rPr>
                <w:rFonts w:ascii="Montserrat" w:hAnsi="Montserrat"/>
                <w:b/>
                <w:bCs/>
                <w:sz w:val="19"/>
                <w:szCs w:val="19"/>
                <w:lang w:val="nl-NL"/>
              </w:rPr>
              <w:t>Organisatie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1F80145" w14:textId="4419043A" w:rsidR="009E0FC3" w:rsidRPr="0084476E" w:rsidRDefault="009E0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b/>
                <w:bCs/>
                <w:sz w:val="19"/>
                <w:szCs w:val="19"/>
                <w:lang w:val="nl-NL"/>
              </w:rPr>
            </w:pPr>
            <w:r w:rsidRPr="0084476E">
              <w:rPr>
                <w:rFonts w:ascii="Montserrat" w:hAnsi="Montserrat"/>
                <w:b/>
                <w:bCs/>
                <w:sz w:val="19"/>
                <w:szCs w:val="19"/>
                <w:lang w:val="nl-NL"/>
              </w:rPr>
              <w:t>Naam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2557448" w14:textId="36EDB854" w:rsidR="009E0FC3" w:rsidRPr="0084476E" w:rsidRDefault="009E0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b/>
                <w:sz w:val="14"/>
                <w:szCs w:val="14"/>
                <w:lang w:val="nl-NL"/>
              </w:rPr>
            </w:pPr>
            <w:r w:rsidRPr="0084476E">
              <w:rPr>
                <w:rFonts w:ascii="Montserrat" w:hAnsi="Montserrat"/>
                <w:b/>
                <w:sz w:val="19"/>
                <w:szCs w:val="19"/>
                <w:lang w:val="nl-NL"/>
              </w:rPr>
              <w:t>Inzet</w:t>
            </w:r>
            <w:r w:rsidR="004524D5" w:rsidRPr="0084476E">
              <w:rPr>
                <w:rFonts w:ascii="Montserrat" w:hAnsi="Montserrat"/>
                <w:b/>
                <w:sz w:val="19"/>
                <w:szCs w:val="19"/>
                <w:lang w:val="nl-NL"/>
              </w:rPr>
              <w:t xml:space="preserve"> (</w:t>
            </w:r>
            <w:r w:rsidR="004524D5" w:rsidRPr="0084476E">
              <w:rPr>
                <w:rFonts w:ascii="Montserrat" w:hAnsi="Montserrat"/>
                <w:b/>
                <w:sz w:val="14"/>
                <w:szCs w:val="14"/>
                <w:lang w:val="nl-NL"/>
              </w:rPr>
              <w:t>welke hulp is er geboden en met welk effect?)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33CDEEE" w14:textId="7DF34285" w:rsidR="009E0FC3" w:rsidRPr="0084476E" w:rsidRDefault="00376C34" w:rsidP="009E0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b/>
                <w:bCs/>
                <w:sz w:val="19"/>
                <w:szCs w:val="19"/>
                <w:lang w:val="nl-NL"/>
              </w:rPr>
            </w:pPr>
            <w:r w:rsidRPr="0084476E">
              <w:rPr>
                <w:rFonts w:ascii="Montserrat" w:hAnsi="Montserrat"/>
                <w:b/>
                <w:bCs/>
                <w:sz w:val="19"/>
                <w:szCs w:val="19"/>
                <w:lang w:val="nl-NL"/>
              </w:rPr>
              <w:t>Periode</w:t>
            </w:r>
          </w:p>
        </w:tc>
      </w:tr>
      <w:tr w:rsidR="009E0FC3" w:rsidRPr="0084476E" w14:paraId="3970A204" w14:textId="07643FF0" w:rsidTr="0033414A">
        <w:tc>
          <w:tcPr>
            <w:tcW w:w="1980" w:type="dxa"/>
          </w:tcPr>
          <w:p w14:paraId="4A6D9415" w14:textId="77777777" w:rsidR="009E0FC3" w:rsidRPr="0084476E" w:rsidRDefault="009E0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9"/>
                <w:szCs w:val="19"/>
                <w:lang w:val="nl-NL"/>
              </w:rPr>
            </w:pPr>
          </w:p>
        </w:tc>
        <w:tc>
          <w:tcPr>
            <w:tcW w:w="1559" w:type="dxa"/>
          </w:tcPr>
          <w:p w14:paraId="68D6C557" w14:textId="77777777" w:rsidR="009E0FC3" w:rsidRPr="0084476E" w:rsidRDefault="009E0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9"/>
                <w:szCs w:val="19"/>
                <w:lang w:val="nl-NL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125D8109" w14:textId="77777777" w:rsidR="009E0FC3" w:rsidRPr="0084476E" w:rsidRDefault="009E0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9"/>
                <w:szCs w:val="19"/>
                <w:lang w:val="nl-NL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2BF58C8A" w14:textId="77777777" w:rsidR="009E0FC3" w:rsidRPr="0084476E" w:rsidRDefault="009E0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9"/>
                <w:szCs w:val="19"/>
                <w:lang w:val="nl-NL"/>
              </w:rPr>
            </w:pPr>
          </w:p>
        </w:tc>
      </w:tr>
      <w:tr w:rsidR="009E0FC3" w:rsidRPr="0084476E" w14:paraId="3060C686" w14:textId="2BA8D55F" w:rsidTr="0033414A">
        <w:tc>
          <w:tcPr>
            <w:tcW w:w="1980" w:type="dxa"/>
          </w:tcPr>
          <w:p w14:paraId="70F9F5F2" w14:textId="77777777" w:rsidR="009E0FC3" w:rsidRPr="0084476E" w:rsidRDefault="009E0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9"/>
                <w:szCs w:val="19"/>
                <w:lang w:val="nl-NL"/>
              </w:rPr>
            </w:pPr>
          </w:p>
        </w:tc>
        <w:tc>
          <w:tcPr>
            <w:tcW w:w="1559" w:type="dxa"/>
          </w:tcPr>
          <w:p w14:paraId="405D3622" w14:textId="77777777" w:rsidR="009E0FC3" w:rsidRPr="0084476E" w:rsidRDefault="009E0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9"/>
                <w:szCs w:val="19"/>
                <w:lang w:val="nl-NL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52F27B82" w14:textId="77777777" w:rsidR="009E0FC3" w:rsidRPr="0084476E" w:rsidRDefault="009E0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9"/>
                <w:szCs w:val="19"/>
                <w:lang w:val="nl-NL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070E758E" w14:textId="77777777" w:rsidR="009E0FC3" w:rsidRPr="0084476E" w:rsidRDefault="009E0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9"/>
                <w:szCs w:val="19"/>
                <w:lang w:val="nl-NL"/>
              </w:rPr>
            </w:pPr>
          </w:p>
        </w:tc>
      </w:tr>
      <w:tr w:rsidR="00A13C18" w:rsidRPr="0084476E" w14:paraId="2D30F76C" w14:textId="77777777" w:rsidTr="0033414A">
        <w:tc>
          <w:tcPr>
            <w:tcW w:w="1980" w:type="dxa"/>
          </w:tcPr>
          <w:p w14:paraId="79E27FF4" w14:textId="77777777" w:rsidR="00A13C18" w:rsidRPr="0084476E" w:rsidRDefault="00A13C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9"/>
                <w:szCs w:val="19"/>
                <w:lang w:val="nl-NL"/>
              </w:rPr>
            </w:pPr>
          </w:p>
        </w:tc>
        <w:tc>
          <w:tcPr>
            <w:tcW w:w="1559" w:type="dxa"/>
          </w:tcPr>
          <w:p w14:paraId="01539D5E" w14:textId="77777777" w:rsidR="00A13C18" w:rsidRPr="0084476E" w:rsidRDefault="00A13C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9"/>
                <w:szCs w:val="19"/>
                <w:lang w:val="nl-NL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7FC8DE02" w14:textId="77777777" w:rsidR="00A13C18" w:rsidRPr="0084476E" w:rsidRDefault="00A13C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9"/>
                <w:szCs w:val="19"/>
                <w:lang w:val="nl-NL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7FA0224" w14:textId="77777777" w:rsidR="00A13C18" w:rsidRPr="0084476E" w:rsidRDefault="00A13C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9"/>
                <w:szCs w:val="19"/>
                <w:lang w:val="nl-NL"/>
              </w:rPr>
            </w:pPr>
          </w:p>
        </w:tc>
      </w:tr>
    </w:tbl>
    <w:p w14:paraId="6B10A268" w14:textId="77777777" w:rsidR="00272261" w:rsidRPr="0084476E" w:rsidRDefault="00272261" w:rsidP="0080334D">
      <w:pPr>
        <w:spacing w:line="276" w:lineRule="auto"/>
        <w:rPr>
          <w:rFonts w:ascii="Montserrat" w:hAnsi="Montserrat"/>
          <w:b/>
          <w:bCs/>
          <w:color w:val="1EA3A6"/>
          <w:sz w:val="19"/>
          <w:szCs w:val="19"/>
          <w:lang w:val="nl-NL"/>
        </w:rPr>
      </w:pPr>
    </w:p>
    <w:p w14:paraId="61C683F0" w14:textId="77CAA2D3" w:rsidR="0080334D" w:rsidRPr="0084476E" w:rsidRDefault="0080334D" w:rsidP="0080334D">
      <w:pPr>
        <w:spacing w:line="276" w:lineRule="auto"/>
        <w:rPr>
          <w:rFonts w:ascii="Montserrat" w:hAnsi="Montserrat"/>
          <w:b/>
          <w:bCs/>
          <w:color w:val="1EA3A6"/>
          <w:sz w:val="19"/>
          <w:szCs w:val="19"/>
          <w:lang w:val="nl-NL"/>
        </w:rPr>
      </w:pPr>
      <w:r w:rsidRPr="0084476E">
        <w:rPr>
          <w:rFonts w:ascii="Montserrat" w:hAnsi="Montserrat"/>
          <w:b/>
          <w:bCs/>
          <w:color w:val="1EA3A6"/>
          <w:sz w:val="19"/>
          <w:szCs w:val="19"/>
          <w:lang w:val="nl-NL"/>
        </w:rPr>
        <w:t>Overige belangrijke informatie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0334D" w:rsidRPr="0084476E" w14:paraId="2CF99D53" w14:textId="77777777" w:rsidTr="00452F5E">
        <w:trPr>
          <w:trHeight w:val="131"/>
        </w:trPr>
        <w:tc>
          <w:tcPr>
            <w:tcW w:w="9918" w:type="dxa"/>
            <w:tcBorders>
              <w:bottom w:val="nil"/>
            </w:tcBorders>
          </w:tcPr>
          <w:p w14:paraId="4F84994A" w14:textId="4AE3CBB7" w:rsidR="0080334D" w:rsidRPr="00061DB8" w:rsidRDefault="00DD631E" w:rsidP="0033414A">
            <w:pPr>
              <w:pStyle w:val="NoSpacing"/>
              <w:rPr>
                <w:sz w:val="14"/>
                <w:szCs w:val="14"/>
              </w:rPr>
            </w:pPr>
            <w:r w:rsidRPr="00061DB8">
              <w:rPr>
                <w:rFonts w:ascii="Montserrat" w:hAnsi="Montserrat"/>
                <w:i/>
                <w:sz w:val="14"/>
                <w:szCs w:val="14"/>
              </w:rPr>
              <w:t>Eventuele</w:t>
            </w:r>
            <w:r w:rsidR="0080334D" w:rsidRPr="00061DB8">
              <w:rPr>
                <w:rFonts w:ascii="Montserrat" w:hAnsi="Montserrat" w:cs="Arial"/>
                <w:i/>
                <w:sz w:val="14"/>
                <w:szCs w:val="14"/>
              </w:rPr>
              <w:t xml:space="preserve"> overige relevante informatie (onderzoeksverslagen etc.):</w:t>
            </w:r>
          </w:p>
        </w:tc>
      </w:tr>
      <w:tr w:rsidR="001B4255" w:rsidRPr="0084476E" w14:paraId="52B520EF" w14:textId="77777777" w:rsidTr="00452F5E">
        <w:trPr>
          <w:trHeight w:val="700"/>
        </w:trPr>
        <w:tc>
          <w:tcPr>
            <w:tcW w:w="9918" w:type="dxa"/>
            <w:tcBorders>
              <w:top w:val="nil"/>
            </w:tcBorders>
          </w:tcPr>
          <w:p w14:paraId="3D7052BC" w14:textId="77777777" w:rsidR="001B4255" w:rsidRPr="0084476E" w:rsidRDefault="001B42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b/>
                <w:bCs/>
                <w:color w:val="1EA3A6"/>
                <w:sz w:val="19"/>
                <w:szCs w:val="19"/>
                <w:lang w:val="nl-NL"/>
              </w:rPr>
            </w:pPr>
          </w:p>
          <w:p w14:paraId="470E94E6" w14:textId="77777777" w:rsidR="001B4255" w:rsidRDefault="001B4255" w:rsidP="001B4255">
            <w:pPr>
              <w:rPr>
                <w:rFonts w:ascii="Montserrat" w:hAnsi="Montserrat"/>
                <w:i/>
                <w:sz w:val="19"/>
                <w:szCs w:val="19"/>
                <w:lang w:val="nl-NL"/>
              </w:rPr>
            </w:pPr>
          </w:p>
          <w:p w14:paraId="7B47D284" w14:textId="77777777" w:rsidR="00755B43" w:rsidRDefault="00755B43" w:rsidP="001B4255">
            <w:pPr>
              <w:rPr>
                <w:rFonts w:ascii="Montserrat" w:hAnsi="Montserrat"/>
                <w:i/>
                <w:sz w:val="19"/>
                <w:szCs w:val="19"/>
                <w:lang w:val="nl-NL"/>
              </w:rPr>
            </w:pPr>
          </w:p>
          <w:p w14:paraId="72CB04E9" w14:textId="77777777" w:rsidR="00BB3B80" w:rsidRDefault="00BB3B80" w:rsidP="001B4255">
            <w:pPr>
              <w:rPr>
                <w:rFonts w:ascii="Montserrat" w:hAnsi="Montserrat"/>
                <w:i/>
                <w:sz w:val="19"/>
                <w:szCs w:val="19"/>
                <w:lang w:val="nl-NL"/>
              </w:rPr>
            </w:pPr>
          </w:p>
          <w:p w14:paraId="7F597D22" w14:textId="77777777" w:rsidR="00755B43" w:rsidRDefault="00755B43" w:rsidP="001B4255">
            <w:pPr>
              <w:rPr>
                <w:rFonts w:ascii="Montserrat" w:hAnsi="Montserrat"/>
                <w:i/>
                <w:sz w:val="19"/>
                <w:szCs w:val="19"/>
                <w:lang w:val="nl-NL"/>
              </w:rPr>
            </w:pPr>
          </w:p>
          <w:p w14:paraId="24A7C173" w14:textId="77777777" w:rsidR="00451212" w:rsidRPr="0084476E" w:rsidRDefault="00451212" w:rsidP="001B4255">
            <w:pPr>
              <w:rPr>
                <w:rFonts w:ascii="Montserrat" w:hAnsi="Montserrat"/>
                <w:i/>
                <w:sz w:val="19"/>
                <w:szCs w:val="19"/>
                <w:lang w:val="nl-NL"/>
              </w:rPr>
            </w:pPr>
          </w:p>
        </w:tc>
      </w:tr>
    </w:tbl>
    <w:p w14:paraId="4B801280" w14:textId="77777777" w:rsidR="00CD0331" w:rsidRPr="0084476E" w:rsidRDefault="00CD0331" w:rsidP="00376C34">
      <w:pPr>
        <w:spacing w:line="276" w:lineRule="auto"/>
        <w:rPr>
          <w:rFonts w:ascii="Montserrat" w:hAnsi="Montserrat"/>
          <w:b/>
          <w:color w:val="1EA3A6"/>
          <w:sz w:val="19"/>
          <w:szCs w:val="19"/>
          <w:lang w:val="nl-NL"/>
        </w:rPr>
      </w:pPr>
    </w:p>
    <w:p w14:paraId="54AC67E2" w14:textId="0EB60708" w:rsidR="00C96889" w:rsidRPr="0084476E" w:rsidRDefault="00C96889" w:rsidP="00376C34">
      <w:pPr>
        <w:spacing w:line="276" w:lineRule="auto"/>
        <w:rPr>
          <w:rFonts w:ascii="Montserrat" w:hAnsi="Montserrat"/>
          <w:b/>
          <w:color w:val="1EA3A6"/>
          <w:sz w:val="19"/>
          <w:szCs w:val="19"/>
          <w:lang w:val="nl-NL"/>
        </w:rPr>
      </w:pPr>
      <w:r w:rsidRPr="0084476E">
        <w:rPr>
          <w:rFonts w:ascii="Montserrat" w:hAnsi="Montserrat"/>
          <w:b/>
          <w:color w:val="1EA3A6"/>
          <w:sz w:val="19"/>
          <w:szCs w:val="19"/>
          <w:lang w:val="nl-NL"/>
        </w:rPr>
        <w:t>Verwacht uitstroomniveau</w:t>
      </w:r>
    </w:p>
    <w:tbl>
      <w:tblPr>
        <w:tblStyle w:val="TableGrid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662"/>
      </w:tblGrid>
      <w:tr w:rsidR="00C96889" w:rsidRPr="0084476E" w14:paraId="5C0A9F93" w14:textId="77777777" w:rsidTr="00452F5E">
        <w:tc>
          <w:tcPr>
            <w:tcW w:w="3261" w:type="dxa"/>
          </w:tcPr>
          <w:p w14:paraId="751A1EBE" w14:textId="77777777" w:rsidR="00C96889" w:rsidRPr="0084476E" w:rsidRDefault="00C96889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>We verwachten het volgende uitstroomniveau:</w:t>
            </w:r>
          </w:p>
          <w:p w14:paraId="061A5078" w14:textId="77777777" w:rsidR="00C96889" w:rsidRPr="0084476E" w:rsidRDefault="00C96889">
            <w:pPr>
              <w:pStyle w:val="NoSpacing"/>
              <w:rPr>
                <w:rFonts w:ascii="Montserrat" w:hAnsi="Montserrat" w:cs="Arial"/>
                <w:i/>
                <w:sz w:val="18"/>
                <w:szCs w:val="18"/>
              </w:rPr>
            </w:pPr>
          </w:p>
          <w:p w14:paraId="3A8DBF5F" w14:textId="77777777" w:rsidR="00C96889" w:rsidRPr="0084476E" w:rsidRDefault="00C96889">
            <w:pPr>
              <w:pStyle w:val="NoSpacing"/>
              <w:rPr>
                <w:rFonts w:ascii="Montserrat" w:hAnsi="Montserrat" w:cs="Arial"/>
                <w:i/>
                <w:sz w:val="18"/>
                <w:szCs w:val="18"/>
              </w:rPr>
            </w:pPr>
          </w:p>
          <w:p w14:paraId="6AF366B1" w14:textId="77777777" w:rsidR="00C96889" w:rsidRPr="0084476E" w:rsidRDefault="00C96889">
            <w:pPr>
              <w:pStyle w:val="NoSpacing"/>
              <w:rPr>
                <w:rFonts w:ascii="Montserrat" w:hAnsi="Montserrat" w:cs="Arial"/>
                <w:i/>
                <w:sz w:val="18"/>
                <w:szCs w:val="18"/>
              </w:rPr>
            </w:pPr>
          </w:p>
          <w:p w14:paraId="16B78392" w14:textId="77777777" w:rsidR="00C96889" w:rsidRPr="0084476E" w:rsidRDefault="00C96889">
            <w:pPr>
              <w:pStyle w:val="NoSpacing"/>
              <w:rPr>
                <w:rFonts w:ascii="Montserrat" w:hAnsi="Montserrat" w:cs="Arial"/>
                <w:i/>
                <w:sz w:val="18"/>
                <w:szCs w:val="18"/>
              </w:rPr>
            </w:pPr>
          </w:p>
          <w:p w14:paraId="193F47D7" w14:textId="77777777" w:rsidR="00C96889" w:rsidRPr="0084476E" w:rsidRDefault="00C96889">
            <w:pPr>
              <w:pStyle w:val="NoSpacing"/>
              <w:rPr>
                <w:rFonts w:ascii="Montserrat" w:hAnsi="Montserrat" w:cs="Arial"/>
                <w:i/>
                <w:sz w:val="16"/>
                <w:szCs w:val="16"/>
              </w:rPr>
            </w:pPr>
            <w:r w:rsidRPr="0084476E">
              <w:rPr>
                <w:rFonts w:ascii="Montserrat" w:hAnsi="Montserrat"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6662" w:type="dxa"/>
          </w:tcPr>
          <w:p w14:paraId="2B028630" w14:textId="3D8A50A2" w:rsidR="00C96889" w:rsidRPr="0084476E" w:rsidRDefault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sdt>
              <w:sdtPr>
                <w:rPr>
                  <w:rFonts w:ascii="Montserrat" w:hAnsi="Montserrat" w:cs="Arial"/>
                  <w:sz w:val="18"/>
                  <w:szCs w:val="18"/>
                </w:rPr>
                <w:id w:val="41613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889" w:rsidRPr="0084476E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C96889" w:rsidRPr="0084476E">
              <w:rPr>
                <w:rFonts w:ascii="Montserrat" w:hAnsi="Montserrat" w:cs="Arial"/>
                <w:sz w:val="18"/>
                <w:szCs w:val="18"/>
              </w:rPr>
              <w:t>Praktijkonderwijs</w:t>
            </w:r>
          </w:p>
          <w:p w14:paraId="1AE2A1D4" w14:textId="77777777" w:rsidR="00C96889" w:rsidRPr="0084476E" w:rsidRDefault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sdt>
              <w:sdtPr>
                <w:rPr>
                  <w:rFonts w:ascii="Montserrat" w:hAnsi="Montserrat" w:cs="Arial"/>
                  <w:sz w:val="18"/>
                  <w:szCs w:val="18"/>
                </w:rPr>
                <w:id w:val="-98955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889" w:rsidRPr="0084476E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C96889" w:rsidRPr="0084476E">
              <w:rPr>
                <w:rFonts w:ascii="Montserrat" w:hAnsi="Montserrat" w:cs="Arial"/>
                <w:sz w:val="18"/>
                <w:szCs w:val="18"/>
              </w:rPr>
              <w:t>VMBO basisberoepsgerichte leerweg</w:t>
            </w:r>
          </w:p>
          <w:p w14:paraId="0366F2F3" w14:textId="77777777" w:rsidR="00C96889" w:rsidRPr="0084476E" w:rsidRDefault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sdt>
              <w:sdtPr>
                <w:rPr>
                  <w:rFonts w:ascii="Montserrat" w:hAnsi="Montserrat" w:cs="Arial"/>
                  <w:sz w:val="18"/>
                  <w:szCs w:val="18"/>
                </w:rPr>
                <w:id w:val="-561555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889" w:rsidRPr="0084476E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C96889" w:rsidRPr="0084476E">
              <w:rPr>
                <w:rFonts w:ascii="Montserrat" w:hAnsi="Montserrat" w:cs="Arial"/>
                <w:sz w:val="18"/>
                <w:szCs w:val="18"/>
              </w:rPr>
              <w:t>VMBO kaderberoepsgerichte leerweg</w:t>
            </w:r>
          </w:p>
          <w:p w14:paraId="1F82F8D8" w14:textId="77777777" w:rsidR="00C96889" w:rsidRPr="0084476E" w:rsidRDefault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sdt>
              <w:sdtPr>
                <w:rPr>
                  <w:rFonts w:ascii="Montserrat" w:hAnsi="Montserrat" w:cs="Arial"/>
                  <w:sz w:val="18"/>
                  <w:szCs w:val="18"/>
                </w:rPr>
                <w:id w:val="-22845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889" w:rsidRPr="0084476E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C96889" w:rsidRPr="0084476E">
              <w:rPr>
                <w:rFonts w:ascii="Montserrat" w:hAnsi="Montserrat" w:cs="Arial"/>
                <w:sz w:val="18"/>
                <w:szCs w:val="18"/>
              </w:rPr>
              <w:t>VMBO theoretische leerweg</w:t>
            </w:r>
          </w:p>
          <w:p w14:paraId="7E914284" w14:textId="77777777" w:rsidR="00C96889" w:rsidRPr="0084476E" w:rsidRDefault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sdt>
              <w:sdtPr>
                <w:rPr>
                  <w:rFonts w:ascii="Montserrat" w:hAnsi="Montserrat" w:cs="Arial"/>
                  <w:sz w:val="18"/>
                  <w:szCs w:val="18"/>
                </w:rPr>
                <w:id w:val="1643390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889" w:rsidRPr="0084476E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C96889" w:rsidRPr="0084476E">
              <w:rPr>
                <w:rFonts w:ascii="Montserrat" w:hAnsi="Montserrat" w:cs="Arial"/>
                <w:sz w:val="18"/>
                <w:szCs w:val="18"/>
              </w:rPr>
              <w:t>HAVO</w:t>
            </w:r>
          </w:p>
          <w:p w14:paraId="25B1D02B" w14:textId="77777777" w:rsidR="00C96889" w:rsidRPr="0084476E" w:rsidRDefault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sdt>
              <w:sdtPr>
                <w:rPr>
                  <w:rFonts w:ascii="Montserrat" w:hAnsi="Montserrat" w:cs="Arial"/>
                  <w:sz w:val="18"/>
                  <w:szCs w:val="18"/>
                </w:rPr>
                <w:id w:val="-1695684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889" w:rsidRPr="0084476E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C96889" w:rsidRPr="0084476E">
              <w:rPr>
                <w:rFonts w:ascii="Montserrat" w:hAnsi="Montserrat" w:cs="Arial"/>
                <w:sz w:val="18"/>
                <w:szCs w:val="18"/>
              </w:rPr>
              <w:t>Atheneum</w:t>
            </w:r>
          </w:p>
          <w:p w14:paraId="318BD22C" w14:textId="77777777" w:rsidR="00C96889" w:rsidRPr="0084476E" w:rsidRDefault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sdt>
              <w:sdtPr>
                <w:rPr>
                  <w:rFonts w:ascii="Montserrat" w:hAnsi="Montserrat" w:cs="Arial"/>
                  <w:sz w:val="18"/>
                  <w:szCs w:val="18"/>
                </w:rPr>
                <w:id w:val="1535313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889" w:rsidRPr="0084476E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C96889" w:rsidRPr="0084476E">
              <w:rPr>
                <w:rFonts w:ascii="Montserrat" w:hAnsi="Montserrat" w:cs="Arial"/>
                <w:sz w:val="18"/>
                <w:szCs w:val="18"/>
              </w:rPr>
              <w:t>Gymnasium</w:t>
            </w:r>
          </w:p>
        </w:tc>
      </w:tr>
      <w:tr w:rsidR="007D430C" w:rsidRPr="0084476E" w14:paraId="274DF620" w14:textId="77777777" w:rsidTr="00452F5E">
        <w:tc>
          <w:tcPr>
            <w:tcW w:w="3261" w:type="dxa"/>
          </w:tcPr>
          <w:p w14:paraId="3915429F" w14:textId="53FF731C" w:rsidR="007D430C" w:rsidRPr="0084476E" w:rsidRDefault="007D430C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>Toelichting verwacht uitstroomniveau:</w:t>
            </w:r>
          </w:p>
        </w:tc>
        <w:tc>
          <w:tcPr>
            <w:tcW w:w="6662" w:type="dxa"/>
          </w:tcPr>
          <w:p w14:paraId="7017F1E2" w14:textId="01C45857" w:rsidR="007D430C" w:rsidRPr="0084476E" w:rsidRDefault="007D430C">
            <w:pPr>
              <w:pStyle w:val="NoSpacing"/>
              <w:rPr>
                <w:rFonts w:ascii="Montserrat" w:hAnsi="Montserrat" w:cs="Arial"/>
                <w:iCs/>
                <w:sz w:val="18"/>
                <w:szCs w:val="18"/>
              </w:rPr>
            </w:pPr>
          </w:p>
          <w:p w14:paraId="7FA991DE" w14:textId="77777777" w:rsidR="007D430C" w:rsidRPr="0084476E" w:rsidRDefault="007D430C">
            <w:pPr>
              <w:pStyle w:val="NoSpacing"/>
              <w:rPr>
                <w:rFonts w:ascii="Montserrat" w:hAnsi="Montserrat" w:cs="Arial"/>
                <w:iCs/>
                <w:sz w:val="18"/>
                <w:szCs w:val="18"/>
              </w:rPr>
            </w:pPr>
          </w:p>
        </w:tc>
      </w:tr>
      <w:tr w:rsidR="00C96889" w:rsidRPr="0084476E" w14:paraId="588AD5B2" w14:textId="77777777" w:rsidTr="00452F5E">
        <w:tc>
          <w:tcPr>
            <w:tcW w:w="3261" w:type="dxa"/>
          </w:tcPr>
          <w:p w14:paraId="1E98B015" w14:textId="086F0859" w:rsidR="00C96889" w:rsidRPr="0084476E" w:rsidRDefault="00C96889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>Is er overeenstemming tussen ouders</w:t>
            </w:r>
            <w:r w:rsidR="002345C3" w:rsidRPr="0084476E">
              <w:rPr>
                <w:rFonts w:ascii="Montserrat" w:hAnsi="Montserrat" w:cs="Arial"/>
                <w:sz w:val="18"/>
                <w:szCs w:val="18"/>
              </w:rPr>
              <w:t>, leerling</w:t>
            </w:r>
            <w:r w:rsidRPr="0084476E">
              <w:rPr>
                <w:rFonts w:ascii="Montserrat" w:hAnsi="Montserrat" w:cs="Arial"/>
                <w:sz w:val="18"/>
                <w:szCs w:val="18"/>
              </w:rPr>
              <w:t xml:space="preserve"> en school?</w:t>
            </w:r>
          </w:p>
          <w:p w14:paraId="62A7DBC3" w14:textId="77777777" w:rsidR="00C96889" w:rsidRPr="0084476E" w:rsidRDefault="00C96889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6662" w:type="dxa"/>
          </w:tcPr>
          <w:p w14:paraId="5CA6A247" w14:textId="77777777" w:rsidR="00C96889" w:rsidRPr="0084476E" w:rsidRDefault="008E0975">
            <w:pPr>
              <w:pStyle w:val="NoSpacing"/>
              <w:rPr>
                <w:rFonts w:ascii="Montserrat" w:hAnsi="Montserrat" w:cs="Arial"/>
                <w:iCs/>
                <w:sz w:val="18"/>
                <w:szCs w:val="18"/>
              </w:rPr>
            </w:pPr>
            <w:sdt>
              <w:sdtPr>
                <w:rPr>
                  <w:rFonts w:ascii="Montserrat" w:hAnsi="Montserrat" w:cs="Arial"/>
                  <w:iCs/>
                  <w:sz w:val="18"/>
                  <w:szCs w:val="18"/>
                </w:rPr>
                <w:id w:val="-47469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889" w:rsidRPr="0084476E">
                  <w:rPr>
                    <w:rFonts w:ascii="MS Gothic" w:eastAsia="MS Gothic" w:hAnsi="MS Gothic" w:cs="Arial"/>
                    <w:iCs/>
                    <w:sz w:val="18"/>
                    <w:szCs w:val="18"/>
                  </w:rPr>
                  <w:t>☐</w:t>
                </w:r>
              </w:sdtContent>
            </w:sdt>
            <w:r w:rsidR="00C96889" w:rsidRPr="0084476E">
              <w:rPr>
                <w:rFonts w:ascii="Montserrat" w:hAnsi="Montserrat" w:cs="Arial"/>
                <w:iCs/>
                <w:sz w:val="18"/>
                <w:szCs w:val="18"/>
              </w:rPr>
              <w:t xml:space="preserve"> Ja</w:t>
            </w:r>
          </w:p>
          <w:p w14:paraId="130C439F" w14:textId="50B9F5E8" w:rsidR="00C96889" w:rsidRPr="0084476E" w:rsidRDefault="008E0975" w:rsidP="002C61A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sdt>
              <w:sdtPr>
                <w:rPr>
                  <w:rFonts w:ascii="Montserrat" w:hAnsi="Montserrat" w:cs="Arial"/>
                  <w:iCs/>
                  <w:sz w:val="18"/>
                  <w:szCs w:val="18"/>
                </w:rPr>
                <w:id w:val="-102729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889" w:rsidRPr="0084476E">
                  <w:rPr>
                    <w:rFonts w:ascii="MS Gothic" w:eastAsia="MS Gothic" w:hAnsi="MS Gothic" w:cs="Arial"/>
                    <w:iCs/>
                    <w:sz w:val="18"/>
                    <w:szCs w:val="18"/>
                  </w:rPr>
                  <w:t>☐</w:t>
                </w:r>
              </w:sdtContent>
            </w:sdt>
            <w:r w:rsidR="00C96889" w:rsidRPr="0084476E">
              <w:rPr>
                <w:rFonts w:ascii="Montserrat" w:hAnsi="Montserrat" w:cs="Arial"/>
                <w:iCs/>
                <w:sz w:val="18"/>
                <w:szCs w:val="18"/>
              </w:rPr>
              <w:t xml:space="preserve"> Nee, want………….</w:t>
            </w:r>
          </w:p>
        </w:tc>
      </w:tr>
    </w:tbl>
    <w:p w14:paraId="36CE8A65" w14:textId="77777777" w:rsidR="00C96889" w:rsidRPr="0084476E" w:rsidRDefault="00C96889">
      <w:pPr>
        <w:rPr>
          <w:rFonts w:ascii="Montserrat" w:hAnsi="Montserrat"/>
          <w:b/>
          <w:bCs/>
          <w:color w:val="1EA3A6"/>
          <w:sz w:val="22"/>
          <w:szCs w:val="22"/>
          <w:lang w:val="nl-NL"/>
        </w:rPr>
      </w:pPr>
    </w:p>
    <w:p w14:paraId="233E24AE" w14:textId="072588C4" w:rsidR="0080334D" w:rsidRPr="0084476E" w:rsidRDefault="00711EB1">
      <w:pPr>
        <w:rPr>
          <w:rFonts w:ascii="Montserrat" w:hAnsi="Montserrat"/>
          <w:b/>
          <w:color w:val="1EA3A6"/>
          <w:sz w:val="19"/>
          <w:szCs w:val="19"/>
          <w:lang w:val="nl-NL"/>
        </w:rPr>
      </w:pPr>
      <w:r w:rsidRPr="0084476E">
        <w:rPr>
          <w:rFonts w:ascii="Montserrat" w:hAnsi="Montserrat"/>
          <w:b/>
          <w:color w:val="1EA3A6"/>
          <w:sz w:val="19"/>
          <w:szCs w:val="19"/>
          <w:lang w:val="nl-NL"/>
        </w:rPr>
        <w:t>Beeld van de leerling en omgeving</w:t>
      </w:r>
    </w:p>
    <w:tbl>
      <w:tblPr>
        <w:tblStyle w:val="TableGrid"/>
        <w:tblW w:w="9923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3630"/>
        <w:gridCol w:w="4128"/>
      </w:tblGrid>
      <w:tr w:rsidR="005A7A47" w:rsidRPr="0084476E" w14:paraId="2B480FC8" w14:textId="77777777" w:rsidTr="00452F5E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A1F946" w14:textId="77777777" w:rsidR="005A7A47" w:rsidRPr="0084476E" w:rsidRDefault="005A7A47">
            <w:pPr>
              <w:pStyle w:val="NoSpacing"/>
              <w:rPr>
                <w:rFonts w:ascii="Montserrat" w:hAnsi="Montserrat" w:cs="Arial"/>
                <w:b/>
                <w:bCs/>
                <w:sz w:val="18"/>
                <w:szCs w:val="18"/>
              </w:rPr>
            </w:pPr>
            <w:proofErr w:type="spellStart"/>
            <w:r w:rsidRPr="0084476E">
              <w:rPr>
                <w:rFonts w:ascii="Montserrat" w:hAnsi="Montserrat" w:cs="Arial"/>
                <w:b/>
                <w:bCs/>
                <w:sz w:val="18"/>
                <w:szCs w:val="18"/>
              </w:rPr>
              <w:t>Ontw</w:t>
            </w:r>
            <w:proofErr w:type="spellEnd"/>
            <w:r w:rsidRPr="0084476E">
              <w:rPr>
                <w:rFonts w:ascii="Montserrat" w:hAnsi="Montserrat" w:cs="Arial"/>
                <w:b/>
                <w:bCs/>
                <w:sz w:val="18"/>
                <w:szCs w:val="18"/>
              </w:rPr>
              <w:t>. domein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E4C599" w14:textId="77777777" w:rsidR="005A7A47" w:rsidRPr="0084476E" w:rsidRDefault="005A7A47">
            <w:pPr>
              <w:pStyle w:val="NoSpacing"/>
              <w:rPr>
                <w:rFonts w:ascii="Montserrat" w:hAnsi="Montserrat" w:cs="Arial"/>
                <w:b/>
                <w:bCs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b/>
                <w:bCs/>
                <w:sz w:val="18"/>
                <w:szCs w:val="18"/>
              </w:rPr>
              <w:t>Bevorderend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7D7040" w14:textId="77777777" w:rsidR="005A7A47" w:rsidRPr="0084476E" w:rsidRDefault="005A7A47">
            <w:pPr>
              <w:pStyle w:val="NoSpacing"/>
              <w:rPr>
                <w:rFonts w:ascii="Montserrat" w:hAnsi="Montserrat" w:cs="Arial"/>
                <w:b/>
                <w:bCs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b/>
                <w:bCs/>
                <w:sz w:val="18"/>
                <w:szCs w:val="18"/>
              </w:rPr>
              <w:t>Belemmerend</w:t>
            </w:r>
          </w:p>
        </w:tc>
      </w:tr>
      <w:tr w:rsidR="005A7A47" w:rsidRPr="0084476E" w14:paraId="67CB1BE8" w14:textId="77777777" w:rsidTr="00452F5E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3EE8" w14:textId="77777777" w:rsidR="005A7A47" w:rsidRPr="0084476E" w:rsidRDefault="005A7A47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>Cognitief / didactisch</w:t>
            </w:r>
          </w:p>
          <w:p w14:paraId="3383F631" w14:textId="77777777" w:rsidR="005A7A47" w:rsidRPr="0084476E" w:rsidRDefault="005A7A47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7A35" w14:textId="77777777" w:rsidR="005A7A47" w:rsidRPr="0084476E" w:rsidRDefault="005A7A47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3D3C" w14:textId="77777777" w:rsidR="005A7A47" w:rsidRPr="0084476E" w:rsidRDefault="005A7A47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5A7A47" w:rsidRPr="0084476E" w14:paraId="3A3ACBBE" w14:textId="77777777" w:rsidTr="00452F5E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8FCF" w14:textId="77777777" w:rsidR="005A7A47" w:rsidRPr="0084476E" w:rsidRDefault="005A7A47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>Werkhouding /</w:t>
            </w:r>
          </w:p>
          <w:p w14:paraId="286BF40F" w14:textId="77777777" w:rsidR="005A7A47" w:rsidRPr="0084476E" w:rsidRDefault="005A7A47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>taakaanpak / leergedrag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A0AA" w14:textId="77777777" w:rsidR="005A7A47" w:rsidRPr="0084476E" w:rsidRDefault="005A7A47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82F6" w14:textId="77777777" w:rsidR="005A7A47" w:rsidRPr="0084476E" w:rsidRDefault="005A7A47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5A7A47" w:rsidRPr="0084476E" w14:paraId="7CA1EBBD" w14:textId="77777777" w:rsidTr="00452F5E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1096" w14:textId="77777777" w:rsidR="005A7A47" w:rsidRPr="0084476E" w:rsidRDefault="005A7A47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>Sociaal-emotioneel / gedrag</w:t>
            </w:r>
          </w:p>
          <w:p w14:paraId="30343F28" w14:textId="77777777" w:rsidR="005A7A47" w:rsidRPr="0084476E" w:rsidRDefault="005A7A47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B453" w14:textId="77777777" w:rsidR="005A7A47" w:rsidRPr="0084476E" w:rsidRDefault="005A7A47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C958" w14:textId="77777777" w:rsidR="005A7A47" w:rsidRPr="0084476E" w:rsidRDefault="005A7A47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5A7A47" w:rsidRPr="0084476E" w14:paraId="7BE268B8" w14:textId="77777777" w:rsidTr="00452F5E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A965" w14:textId="77777777" w:rsidR="005A7A47" w:rsidRPr="0084476E" w:rsidRDefault="005A7A47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>Medisch / fysiek / motorisch</w:t>
            </w:r>
          </w:p>
          <w:p w14:paraId="54B86BB8" w14:textId="77777777" w:rsidR="005A7A47" w:rsidRPr="0084476E" w:rsidRDefault="005A7A47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5E91" w14:textId="77777777" w:rsidR="005A7A47" w:rsidRPr="0084476E" w:rsidRDefault="005A7A47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A9A7" w14:textId="77777777" w:rsidR="005A7A47" w:rsidRPr="0084476E" w:rsidRDefault="005A7A47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5A7A47" w:rsidRPr="0084476E" w14:paraId="6EE9DAF5" w14:textId="77777777" w:rsidTr="00452F5E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6131" w14:textId="77777777" w:rsidR="005A7A47" w:rsidRPr="0084476E" w:rsidRDefault="005A7A47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 xml:space="preserve">Onderwijssituatie / klas </w:t>
            </w:r>
          </w:p>
          <w:p w14:paraId="03156281" w14:textId="77777777" w:rsidR="005A7A47" w:rsidRPr="0084476E" w:rsidRDefault="005A7A47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B033" w14:textId="77777777" w:rsidR="005A7A47" w:rsidRPr="0084476E" w:rsidRDefault="005A7A47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7D5C" w14:textId="77777777" w:rsidR="005A7A47" w:rsidRPr="0084476E" w:rsidRDefault="005A7A47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344635" w:rsidRPr="0084476E" w14:paraId="5B847803" w14:textId="77777777" w:rsidTr="00452F5E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26A1" w14:textId="492C080C" w:rsidR="00344635" w:rsidRPr="0084476E" w:rsidRDefault="00866B53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>Schoolaanwezigheid (-verzuim)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C97B" w14:textId="77777777" w:rsidR="00344635" w:rsidRPr="0084476E" w:rsidRDefault="0034463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437AA9B0" w14:textId="77777777" w:rsidR="002673A8" w:rsidRPr="0084476E" w:rsidRDefault="002673A8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2EF6AABB" w14:textId="77777777" w:rsidR="00344635" w:rsidRPr="0084476E" w:rsidRDefault="0034463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E340" w14:textId="77777777" w:rsidR="00344635" w:rsidRPr="0084476E" w:rsidRDefault="0034463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4800A345" w14:textId="77777777" w:rsidR="00344635" w:rsidRPr="0084476E" w:rsidRDefault="0034463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5A7A47" w:rsidRPr="0084476E" w14:paraId="2EBC8A98" w14:textId="77777777" w:rsidTr="00452F5E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CD1C" w14:textId="1D8F6E02" w:rsidR="005A7A47" w:rsidRPr="0084476E" w:rsidRDefault="005A7A47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 xml:space="preserve">Thuissituatie / </w:t>
            </w:r>
            <w:r w:rsidR="00EC42C3" w:rsidRPr="0084476E">
              <w:rPr>
                <w:rFonts w:ascii="Montserrat" w:hAnsi="Montserrat" w:cs="Arial"/>
                <w:sz w:val="18"/>
                <w:szCs w:val="18"/>
              </w:rPr>
              <w:t xml:space="preserve">gezinssamenstelling/ </w:t>
            </w:r>
            <w:r w:rsidRPr="0084476E">
              <w:rPr>
                <w:rFonts w:ascii="Montserrat" w:hAnsi="Montserrat" w:cs="Arial"/>
                <w:sz w:val="18"/>
                <w:szCs w:val="18"/>
              </w:rPr>
              <w:t>omgeving</w:t>
            </w:r>
          </w:p>
          <w:p w14:paraId="3AA6786C" w14:textId="77777777" w:rsidR="005A7A47" w:rsidRPr="0084476E" w:rsidRDefault="005A7A47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B599" w14:textId="77777777" w:rsidR="005A7A47" w:rsidRPr="0084476E" w:rsidRDefault="005A7A47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</w:tr>
    </w:tbl>
    <w:p w14:paraId="250B8368" w14:textId="77777777" w:rsidR="000F4CAB" w:rsidRPr="0084476E" w:rsidRDefault="000F4CAB" w:rsidP="0080334D">
      <w:pPr>
        <w:pStyle w:val="NoSpacing"/>
        <w:rPr>
          <w:rFonts w:ascii="Montserrat" w:hAnsi="Montserrat" w:cs="Arial"/>
          <w:sz w:val="19"/>
          <w:szCs w:val="19"/>
        </w:rPr>
      </w:pPr>
    </w:p>
    <w:p w14:paraId="6C7209C5" w14:textId="03D7BBD9" w:rsidR="00402484" w:rsidRPr="0084476E" w:rsidRDefault="00402484" w:rsidP="00402484">
      <w:pPr>
        <w:spacing w:line="276" w:lineRule="auto"/>
        <w:rPr>
          <w:rFonts w:ascii="Montserrat" w:hAnsi="Montserrat"/>
          <w:b/>
          <w:bCs/>
          <w:color w:val="1EA3A6"/>
          <w:sz w:val="19"/>
          <w:szCs w:val="19"/>
          <w:lang w:val="nl-NL"/>
        </w:rPr>
      </w:pPr>
      <w:r w:rsidRPr="0084476E">
        <w:rPr>
          <w:rFonts w:ascii="Montserrat" w:hAnsi="Montserrat"/>
          <w:b/>
          <w:bCs/>
          <w:color w:val="1EA3A6"/>
          <w:sz w:val="19"/>
          <w:szCs w:val="19"/>
          <w:lang w:val="nl-NL"/>
        </w:rPr>
        <w:t>Omschrijving/integratief beeld van de leerling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402484" w:rsidRPr="0084476E" w14:paraId="25D10ABD" w14:textId="77777777">
        <w:tc>
          <w:tcPr>
            <w:tcW w:w="9918" w:type="dxa"/>
          </w:tcPr>
          <w:p w14:paraId="3AE0A6D7" w14:textId="77777777" w:rsidR="00402484" w:rsidRPr="0084476E" w:rsidRDefault="004024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b/>
                <w:bCs/>
                <w:color w:val="1EA3A6"/>
                <w:sz w:val="19"/>
                <w:szCs w:val="19"/>
                <w:lang w:val="nl-NL"/>
              </w:rPr>
            </w:pPr>
            <w:bookmarkStart w:id="0" w:name="_Hlk158205188"/>
          </w:p>
          <w:p w14:paraId="576D59E0" w14:textId="77777777" w:rsidR="00402484" w:rsidRPr="0084476E" w:rsidRDefault="004024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b/>
                <w:bCs/>
                <w:color w:val="1EA3A6"/>
                <w:sz w:val="19"/>
                <w:szCs w:val="19"/>
                <w:lang w:val="nl-NL"/>
              </w:rPr>
            </w:pPr>
          </w:p>
          <w:p w14:paraId="2816E81E" w14:textId="77777777" w:rsidR="002C61AB" w:rsidRPr="0084476E" w:rsidRDefault="002C61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b/>
                <w:bCs/>
                <w:color w:val="1EA3A6"/>
                <w:sz w:val="19"/>
                <w:szCs w:val="19"/>
                <w:lang w:val="nl-NL"/>
              </w:rPr>
            </w:pPr>
          </w:p>
          <w:p w14:paraId="14E69368" w14:textId="77777777" w:rsidR="002C61AB" w:rsidRPr="0084476E" w:rsidRDefault="002C61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b/>
                <w:bCs/>
                <w:color w:val="1EA3A6"/>
                <w:sz w:val="19"/>
                <w:szCs w:val="19"/>
                <w:lang w:val="nl-NL"/>
              </w:rPr>
            </w:pPr>
          </w:p>
          <w:p w14:paraId="191DC310" w14:textId="77777777" w:rsidR="00402484" w:rsidRPr="0084476E" w:rsidRDefault="004024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b/>
                <w:bCs/>
                <w:color w:val="1EA3A6"/>
                <w:sz w:val="19"/>
                <w:szCs w:val="19"/>
                <w:lang w:val="nl-NL"/>
              </w:rPr>
            </w:pPr>
          </w:p>
        </w:tc>
      </w:tr>
      <w:bookmarkEnd w:id="0"/>
    </w:tbl>
    <w:p w14:paraId="2A0F45C0" w14:textId="77777777" w:rsidR="002C61AB" w:rsidRPr="0084476E" w:rsidRDefault="002C61AB" w:rsidP="0080334D">
      <w:pPr>
        <w:pStyle w:val="NoSpacing"/>
        <w:rPr>
          <w:rFonts w:ascii="Montserrat" w:hAnsi="Montserrat"/>
          <w:b/>
          <w:bCs/>
          <w:color w:val="1EA3A6"/>
          <w:sz w:val="19"/>
          <w:szCs w:val="19"/>
        </w:rPr>
      </w:pPr>
    </w:p>
    <w:p w14:paraId="6A93CDDE" w14:textId="4AA1527F" w:rsidR="00D231FB" w:rsidRPr="0084476E" w:rsidRDefault="00402484" w:rsidP="0080334D">
      <w:pPr>
        <w:pStyle w:val="NoSpacing"/>
        <w:rPr>
          <w:rFonts w:ascii="Montserrat" w:hAnsi="Montserrat"/>
          <w:b/>
          <w:bCs/>
          <w:color w:val="1EA3A6"/>
          <w:sz w:val="19"/>
          <w:szCs w:val="19"/>
        </w:rPr>
      </w:pPr>
      <w:r w:rsidRPr="0084476E">
        <w:rPr>
          <w:rFonts w:ascii="Montserrat" w:hAnsi="Montserrat"/>
          <w:b/>
          <w:bCs/>
          <w:color w:val="1EA3A6"/>
          <w:sz w:val="19"/>
          <w:szCs w:val="19"/>
        </w:rPr>
        <w:t xml:space="preserve">Welke hulp is er tot op heden </w:t>
      </w:r>
      <w:r w:rsidR="004524D5" w:rsidRPr="0084476E">
        <w:rPr>
          <w:rFonts w:ascii="Montserrat" w:hAnsi="Montserrat"/>
          <w:b/>
          <w:bCs/>
          <w:color w:val="1EA3A6"/>
          <w:sz w:val="19"/>
          <w:szCs w:val="19"/>
        </w:rPr>
        <w:t>op school</w:t>
      </w:r>
      <w:r w:rsidRPr="0084476E">
        <w:rPr>
          <w:rFonts w:ascii="Montserrat" w:hAnsi="Montserrat"/>
          <w:b/>
          <w:bCs/>
          <w:color w:val="1EA3A6"/>
          <w:sz w:val="19"/>
          <w:szCs w:val="19"/>
        </w:rPr>
        <w:t xml:space="preserve"> geboden?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402484" w:rsidRPr="0084476E" w14:paraId="3C440188" w14:textId="77777777">
        <w:tc>
          <w:tcPr>
            <w:tcW w:w="9918" w:type="dxa"/>
          </w:tcPr>
          <w:p w14:paraId="0AD97420" w14:textId="77777777" w:rsidR="00402484" w:rsidRPr="0084476E" w:rsidRDefault="004024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b/>
                <w:bCs/>
                <w:color w:val="1EA3A6"/>
                <w:sz w:val="19"/>
                <w:szCs w:val="19"/>
                <w:lang w:val="nl-NL"/>
              </w:rPr>
            </w:pPr>
          </w:p>
          <w:p w14:paraId="534895EA" w14:textId="77777777" w:rsidR="00402484" w:rsidRPr="0084476E" w:rsidRDefault="004024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b/>
                <w:bCs/>
                <w:color w:val="1EA3A6"/>
                <w:sz w:val="19"/>
                <w:szCs w:val="19"/>
                <w:lang w:val="nl-NL"/>
              </w:rPr>
            </w:pPr>
          </w:p>
          <w:p w14:paraId="070FF605" w14:textId="77777777" w:rsidR="002C61AB" w:rsidRPr="0084476E" w:rsidRDefault="002C61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b/>
                <w:bCs/>
                <w:color w:val="1EA3A6"/>
                <w:sz w:val="19"/>
                <w:szCs w:val="19"/>
                <w:lang w:val="nl-NL"/>
              </w:rPr>
            </w:pPr>
          </w:p>
          <w:p w14:paraId="00C458D7" w14:textId="77777777" w:rsidR="002C61AB" w:rsidRPr="0084476E" w:rsidRDefault="002C61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b/>
                <w:bCs/>
                <w:color w:val="1EA3A6"/>
                <w:sz w:val="19"/>
                <w:szCs w:val="19"/>
                <w:lang w:val="nl-NL"/>
              </w:rPr>
            </w:pPr>
          </w:p>
          <w:p w14:paraId="22AC04E1" w14:textId="77777777" w:rsidR="00402484" w:rsidRPr="0084476E" w:rsidRDefault="004024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b/>
                <w:bCs/>
                <w:color w:val="1EA3A6"/>
                <w:sz w:val="19"/>
                <w:szCs w:val="19"/>
                <w:lang w:val="nl-NL"/>
              </w:rPr>
            </w:pPr>
          </w:p>
        </w:tc>
      </w:tr>
    </w:tbl>
    <w:p w14:paraId="73081826" w14:textId="77777777" w:rsidR="00402484" w:rsidRPr="0084476E" w:rsidRDefault="00402484" w:rsidP="0080334D">
      <w:pPr>
        <w:pStyle w:val="NoSpacing"/>
        <w:rPr>
          <w:rFonts w:ascii="Montserrat" w:hAnsi="Montserrat" w:cs="Arial"/>
          <w:sz w:val="19"/>
          <w:szCs w:val="19"/>
        </w:rPr>
      </w:pPr>
    </w:p>
    <w:p w14:paraId="7CC131AE" w14:textId="65744E61" w:rsidR="00402484" w:rsidRPr="0084476E" w:rsidRDefault="00402484" w:rsidP="00402484">
      <w:pPr>
        <w:pStyle w:val="NoSpacing"/>
        <w:rPr>
          <w:rFonts w:ascii="Montserrat" w:hAnsi="Montserrat"/>
          <w:b/>
          <w:bCs/>
          <w:color w:val="1EA3A6"/>
          <w:sz w:val="19"/>
          <w:szCs w:val="19"/>
        </w:rPr>
      </w:pPr>
      <w:r w:rsidRPr="0084476E">
        <w:rPr>
          <w:rFonts w:ascii="Montserrat" w:hAnsi="Montserrat"/>
          <w:b/>
          <w:bCs/>
          <w:color w:val="1EA3A6"/>
          <w:sz w:val="19"/>
          <w:szCs w:val="19"/>
        </w:rPr>
        <w:t>Wat is de hulpvraag?</w:t>
      </w:r>
      <w:r w:rsidRPr="0084476E">
        <w:rPr>
          <w:rFonts w:ascii="Montserrat" w:hAnsi="Montserrat" w:cs="Arial"/>
          <w:sz w:val="19"/>
          <w:szCs w:val="19"/>
        </w:rPr>
        <w:t xml:space="preserve">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402484" w:rsidRPr="0084476E" w14:paraId="455CE9F6" w14:textId="77777777">
        <w:tc>
          <w:tcPr>
            <w:tcW w:w="9918" w:type="dxa"/>
          </w:tcPr>
          <w:p w14:paraId="35FB8F06" w14:textId="77777777" w:rsidR="00402484" w:rsidRPr="0084476E" w:rsidRDefault="004024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b/>
                <w:bCs/>
                <w:color w:val="1EA3A6"/>
                <w:sz w:val="19"/>
                <w:szCs w:val="19"/>
                <w:lang w:val="nl-NL"/>
              </w:rPr>
            </w:pPr>
          </w:p>
          <w:p w14:paraId="0EAA9DAB" w14:textId="77777777" w:rsidR="00402484" w:rsidRPr="0084476E" w:rsidRDefault="004024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b/>
                <w:bCs/>
                <w:color w:val="1EA3A6"/>
                <w:sz w:val="19"/>
                <w:szCs w:val="19"/>
                <w:lang w:val="nl-NL"/>
              </w:rPr>
            </w:pPr>
          </w:p>
          <w:p w14:paraId="33B2EB10" w14:textId="77777777" w:rsidR="00402484" w:rsidRPr="0084476E" w:rsidRDefault="004024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b/>
                <w:bCs/>
                <w:color w:val="1EA3A6"/>
                <w:sz w:val="19"/>
                <w:szCs w:val="19"/>
                <w:lang w:val="nl-NL"/>
              </w:rPr>
            </w:pPr>
          </w:p>
          <w:p w14:paraId="5F19C822" w14:textId="77777777" w:rsidR="00402484" w:rsidRPr="0084476E" w:rsidRDefault="004024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b/>
                <w:bCs/>
                <w:color w:val="1EA3A6"/>
                <w:sz w:val="19"/>
                <w:szCs w:val="19"/>
                <w:lang w:val="nl-NL"/>
              </w:rPr>
            </w:pPr>
          </w:p>
          <w:p w14:paraId="426F5D59" w14:textId="77777777" w:rsidR="006C579C" w:rsidRPr="0084476E" w:rsidRDefault="006C57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b/>
                <w:bCs/>
                <w:color w:val="1EA3A6"/>
                <w:sz w:val="19"/>
                <w:szCs w:val="19"/>
                <w:lang w:val="nl-NL"/>
              </w:rPr>
            </w:pPr>
          </w:p>
        </w:tc>
      </w:tr>
    </w:tbl>
    <w:p w14:paraId="7D1D43A8" w14:textId="77777777" w:rsidR="006E7FEF" w:rsidRPr="0084476E" w:rsidRDefault="006E7FEF">
      <w:pPr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</w:pPr>
    </w:p>
    <w:p w14:paraId="5AE8B159" w14:textId="77777777" w:rsidR="00A70512" w:rsidRPr="0084476E" w:rsidRDefault="00A70512">
      <w:pPr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</w:pPr>
    </w:p>
    <w:p w14:paraId="23247A6D" w14:textId="540AD48F" w:rsidR="00065542" w:rsidRPr="0084476E" w:rsidRDefault="00D3535E">
      <w:pPr>
        <w:rPr>
          <w:rFonts w:ascii="Montserrat" w:hAnsi="Montserrat"/>
          <w:b/>
          <w:color w:val="1EA3A6"/>
          <w:sz w:val="22"/>
          <w:szCs w:val="22"/>
          <w:u w:val="single"/>
          <w:lang w:val="nl-NL"/>
        </w:rPr>
      </w:pPr>
      <w:r w:rsidRPr="0084476E"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  <w:t>Deel B</w:t>
      </w:r>
      <w:r w:rsidR="005338EA" w:rsidRPr="0084476E"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  <w:t xml:space="preserve">1. </w:t>
      </w:r>
      <w:r w:rsidR="00521B28" w:rsidRPr="0084476E"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  <w:t>Reden inzet OPP en ondersteuningsbehoeften</w:t>
      </w:r>
    </w:p>
    <w:p w14:paraId="571F6E2A" w14:textId="158A32BD" w:rsidR="00F0379C" w:rsidRPr="0084476E" w:rsidRDefault="00F0379C" w:rsidP="00990F94">
      <w:pPr>
        <w:rPr>
          <w:rFonts w:ascii="Montserrat" w:hAnsi="Montserrat"/>
          <w:b/>
          <w:color w:val="1EA3A6"/>
          <w:sz w:val="22"/>
          <w:szCs w:val="22"/>
          <w:lang w:val="nl-NL"/>
        </w:rPr>
      </w:pPr>
    </w:p>
    <w:p w14:paraId="428B020F" w14:textId="7D41F44D" w:rsidR="00B44732" w:rsidRPr="0084476E" w:rsidRDefault="00B44732" w:rsidP="00B44732">
      <w:pPr>
        <w:pStyle w:val="NoSpacing"/>
        <w:rPr>
          <w:rFonts w:ascii="Montserrat" w:hAnsi="Montserrat"/>
          <w:b/>
          <w:color w:val="1EA3A6"/>
          <w:sz w:val="19"/>
          <w:szCs w:val="19"/>
        </w:rPr>
      </w:pPr>
      <w:r w:rsidRPr="0084476E">
        <w:rPr>
          <w:rFonts w:ascii="Montserrat" w:hAnsi="Montserrat"/>
          <w:b/>
          <w:color w:val="1EA3A6"/>
          <w:sz w:val="19"/>
          <w:szCs w:val="19"/>
        </w:rPr>
        <w:t>Reden inzet OPP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555"/>
        <w:gridCol w:w="4538"/>
        <w:gridCol w:w="3825"/>
      </w:tblGrid>
      <w:tr w:rsidR="006B2137" w:rsidRPr="0084476E" w14:paraId="6B7ADF16" w14:textId="77777777" w:rsidTr="006B2137">
        <w:tc>
          <w:tcPr>
            <w:tcW w:w="1555" w:type="dxa"/>
            <w:vMerge w:val="restart"/>
          </w:tcPr>
          <w:p w14:paraId="4DC4E1A9" w14:textId="30E30CCD" w:rsidR="006B2137" w:rsidRPr="0084476E" w:rsidRDefault="006B2137" w:rsidP="006B2137">
            <w:pPr>
              <w:pStyle w:val="NoSpacing"/>
              <w:rPr>
                <w:rFonts w:ascii="Montserrat" w:hAnsi="Montserrat"/>
                <w:b/>
                <w:bCs/>
                <w:color w:val="1EA3A6"/>
                <w:sz w:val="18"/>
                <w:szCs w:val="18"/>
              </w:rPr>
            </w:pPr>
            <w:r w:rsidRPr="0084476E">
              <w:rPr>
                <w:rFonts w:ascii="Montserrat" w:hAnsi="Montserrat"/>
                <w:sz w:val="18"/>
                <w:szCs w:val="18"/>
              </w:rPr>
              <w:t>Kies uit en licht toe:</w:t>
            </w:r>
          </w:p>
        </w:tc>
        <w:tc>
          <w:tcPr>
            <w:tcW w:w="8363" w:type="dxa"/>
            <w:gridSpan w:val="2"/>
            <w:shd w:val="clear" w:color="auto" w:fill="D9D9D9" w:themeFill="background1" w:themeFillShade="D9"/>
          </w:tcPr>
          <w:p w14:paraId="6DDA945E" w14:textId="5607C0F7" w:rsidR="006B2137" w:rsidRPr="0084476E" w:rsidRDefault="006B2137" w:rsidP="006B2137">
            <w:pPr>
              <w:pStyle w:val="NoSpacing"/>
              <w:rPr>
                <w:rFonts w:ascii="Montserrat" w:hAnsi="Montserrat"/>
                <w:b/>
                <w:bCs/>
                <w:color w:val="1EA3A6"/>
                <w:sz w:val="18"/>
                <w:szCs w:val="18"/>
              </w:rPr>
            </w:pPr>
            <w:sdt>
              <w:sdtPr>
                <w:rPr>
                  <w:rFonts w:ascii="Montserrat" w:hAnsi="Montserrat" w:cs="Arial"/>
                  <w:sz w:val="18"/>
                  <w:szCs w:val="18"/>
                </w:rPr>
                <w:id w:val="2004629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76E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Pr="0084476E">
              <w:rPr>
                <w:rFonts w:ascii="Montserrat" w:hAnsi="Montserrat"/>
                <w:b/>
                <w:sz w:val="18"/>
                <w:szCs w:val="18"/>
              </w:rPr>
              <w:t xml:space="preserve">   Aangepast onderwijsprogramma</w:t>
            </w:r>
          </w:p>
        </w:tc>
      </w:tr>
      <w:tr w:rsidR="006B2137" w:rsidRPr="0084476E" w14:paraId="1214A5B5" w14:textId="77777777" w:rsidTr="006B2137">
        <w:tc>
          <w:tcPr>
            <w:tcW w:w="1555" w:type="dxa"/>
            <w:vMerge/>
          </w:tcPr>
          <w:p w14:paraId="03AA56AB" w14:textId="77777777" w:rsidR="006B2137" w:rsidRPr="0084476E" w:rsidRDefault="006B2137" w:rsidP="006B21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 w:cs="Arial"/>
                <w:sz w:val="18"/>
                <w:szCs w:val="18"/>
                <w:lang w:val="nl-NL"/>
              </w:rPr>
            </w:pPr>
          </w:p>
        </w:tc>
        <w:tc>
          <w:tcPr>
            <w:tcW w:w="4538" w:type="dxa"/>
          </w:tcPr>
          <w:p w14:paraId="38CB895B" w14:textId="3D25B94A" w:rsidR="006B2137" w:rsidRPr="0084476E" w:rsidRDefault="006B2137" w:rsidP="006B2137">
            <w:pPr>
              <w:pStyle w:val="NoSpacing"/>
              <w:rPr>
                <w:rFonts w:ascii="MS Gothic" w:eastAsia="MS Gothic" w:hAnsi="MS Gothic" w:cs="Arial"/>
                <w:sz w:val="18"/>
                <w:szCs w:val="18"/>
              </w:rPr>
            </w:pPr>
            <w:r w:rsidRPr="0084476E">
              <w:rPr>
                <w:rFonts w:ascii="Montserrat" w:hAnsi="Montserrat"/>
                <w:sz w:val="18"/>
                <w:szCs w:val="18"/>
              </w:rPr>
              <w:t xml:space="preserve">Aanpassingen: </w:t>
            </w:r>
          </w:p>
        </w:tc>
        <w:tc>
          <w:tcPr>
            <w:tcW w:w="3825" w:type="dxa"/>
          </w:tcPr>
          <w:p w14:paraId="73613A7A" w14:textId="6B422FFC" w:rsidR="006B2137" w:rsidRPr="0084476E" w:rsidRDefault="006B2137" w:rsidP="006B2137">
            <w:pPr>
              <w:pStyle w:val="NoSpacing"/>
              <w:rPr>
                <w:rFonts w:ascii="Montserrat" w:hAnsi="Montserrat"/>
                <w:b/>
                <w:bCs/>
                <w:color w:val="1EA3A6"/>
                <w:sz w:val="18"/>
                <w:szCs w:val="18"/>
              </w:rPr>
            </w:pPr>
            <w:r w:rsidRPr="0084476E">
              <w:rPr>
                <w:rFonts w:ascii="Montserrat" w:hAnsi="Montserrat"/>
                <w:sz w:val="18"/>
                <w:szCs w:val="18"/>
              </w:rPr>
              <w:t xml:space="preserve">Onderbouwing </w:t>
            </w:r>
          </w:p>
        </w:tc>
      </w:tr>
      <w:tr w:rsidR="006B2137" w:rsidRPr="0084476E" w14:paraId="3A2969F7" w14:textId="77777777" w:rsidTr="006B2137">
        <w:tc>
          <w:tcPr>
            <w:tcW w:w="1555" w:type="dxa"/>
            <w:vMerge/>
          </w:tcPr>
          <w:p w14:paraId="014B29F5" w14:textId="77777777" w:rsidR="006B2137" w:rsidRPr="0084476E" w:rsidRDefault="006B2137" w:rsidP="006B21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 w:cs="Arial"/>
                <w:sz w:val="18"/>
                <w:szCs w:val="18"/>
                <w:lang w:val="nl-NL"/>
              </w:rPr>
            </w:pPr>
          </w:p>
        </w:tc>
        <w:tc>
          <w:tcPr>
            <w:tcW w:w="4538" w:type="dxa"/>
          </w:tcPr>
          <w:p w14:paraId="61D2F442" w14:textId="77777777" w:rsidR="006B2137" w:rsidRPr="0084476E" w:rsidRDefault="006B2137" w:rsidP="006B21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8"/>
                <w:szCs w:val="18"/>
                <w:lang w:val="nl-NL"/>
              </w:rPr>
            </w:pPr>
          </w:p>
          <w:p w14:paraId="3B95503B" w14:textId="77777777" w:rsidR="006B2137" w:rsidRPr="0084476E" w:rsidRDefault="006B2137" w:rsidP="006B2137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825" w:type="dxa"/>
          </w:tcPr>
          <w:p w14:paraId="74F16569" w14:textId="77777777" w:rsidR="006B2137" w:rsidRPr="0084476E" w:rsidRDefault="006B2137" w:rsidP="006B21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8"/>
                <w:szCs w:val="18"/>
                <w:lang w:val="nl-NL"/>
              </w:rPr>
            </w:pPr>
          </w:p>
          <w:p w14:paraId="6BCC5A63" w14:textId="77777777" w:rsidR="006B2137" w:rsidRPr="0084476E" w:rsidRDefault="006B2137" w:rsidP="006B21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8"/>
                <w:szCs w:val="18"/>
                <w:lang w:val="nl-NL"/>
              </w:rPr>
            </w:pPr>
          </w:p>
          <w:p w14:paraId="6A33B210" w14:textId="77777777" w:rsidR="006B2137" w:rsidRPr="0084476E" w:rsidRDefault="006B2137" w:rsidP="006B2137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6B2137" w:rsidRPr="0084476E" w14:paraId="2AABD260" w14:textId="77777777" w:rsidTr="006B2137">
        <w:tc>
          <w:tcPr>
            <w:tcW w:w="1555" w:type="dxa"/>
            <w:vMerge/>
          </w:tcPr>
          <w:p w14:paraId="45057A60" w14:textId="77777777" w:rsidR="006B2137" w:rsidRPr="0084476E" w:rsidRDefault="006B2137" w:rsidP="006B21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 w:cs="Arial"/>
                <w:sz w:val="18"/>
                <w:szCs w:val="18"/>
                <w:lang w:val="nl-NL"/>
              </w:rPr>
            </w:pPr>
          </w:p>
        </w:tc>
        <w:tc>
          <w:tcPr>
            <w:tcW w:w="8363" w:type="dxa"/>
            <w:gridSpan w:val="2"/>
            <w:shd w:val="clear" w:color="auto" w:fill="D9D9D9" w:themeFill="background1" w:themeFillShade="D9"/>
          </w:tcPr>
          <w:p w14:paraId="4405B51D" w14:textId="6C887A9F" w:rsidR="006B2137" w:rsidRPr="0084476E" w:rsidRDefault="006B2137" w:rsidP="00D96D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4"/>
                <w:szCs w:val="14"/>
                <w:lang w:val="nl-NL"/>
              </w:rPr>
            </w:pPr>
            <w:sdt>
              <w:sdtPr>
                <w:rPr>
                  <w:rFonts w:ascii="Montserrat" w:hAnsi="Montserrat" w:cs="Arial"/>
                  <w:sz w:val="18"/>
                  <w:szCs w:val="18"/>
                  <w:lang w:val="nl-NL"/>
                </w:rPr>
                <w:id w:val="-146757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76E">
                  <w:rPr>
                    <w:rFonts w:ascii="MS Gothic" w:hAnsi="MS Gothic" w:cs="Arial"/>
                    <w:sz w:val="18"/>
                    <w:szCs w:val="18"/>
                    <w:lang w:val="nl-NL"/>
                  </w:rPr>
                  <w:t>☐</w:t>
                </w:r>
              </w:sdtContent>
            </w:sdt>
            <w:r w:rsidRPr="0084476E">
              <w:rPr>
                <w:rFonts w:ascii="Montserrat" w:hAnsi="Montserrat"/>
                <w:b/>
                <w:sz w:val="18"/>
                <w:szCs w:val="18"/>
                <w:lang w:val="nl-NL"/>
              </w:rPr>
              <w:t xml:space="preserve">  Aangepaste onderwijstijd</w:t>
            </w:r>
            <w:r w:rsidR="00D96D0A" w:rsidRPr="0084476E">
              <w:rPr>
                <w:rFonts w:ascii="Montserrat" w:hAnsi="Montserrat"/>
                <w:b/>
                <w:sz w:val="18"/>
                <w:szCs w:val="18"/>
                <w:lang w:val="nl-NL"/>
              </w:rPr>
              <w:t xml:space="preserve"> </w:t>
            </w:r>
            <w:r w:rsidRPr="0084476E">
              <w:rPr>
                <w:rFonts w:ascii="Montserrat" w:hAnsi="Montserrat"/>
                <w:i/>
                <w:iCs/>
                <w:sz w:val="14"/>
                <w:szCs w:val="14"/>
                <w:lang w:val="nl-NL"/>
              </w:rPr>
              <w:t xml:space="preserve">(check vooraf: </w:t>
            </w:r>
            <w:hyperlink r:id="rId11" w:history="1">
              <w:r w:rsidRPr="0084476E">
                <w:rPr>
                  <w:rStyle w:val="Hyperlink"/>
                  <w:rFonts w:ascii="Montserrat" w:hAnsi="Montserrat"/>
                  <w:i/>
                  <w:iCs/>
                  <w:sz w:val="14"/>
                  <w:szCs w:val="14"/>
                  <w:lang w:val="nl-NL"/>
                </w:rPr>
                <w:t>stroomschema afwijking onderwijstijd</w:t>
              </w:r>
            </w:hyperlink>
            <w:r w:rsidRPr="0084476E">
              <w:rPr>
                <w:rFonts w:ascii="Montserrat" w:hAnsi="Montserrat"/>
                <w:i/>
                <w:iCs/>
                <w:sz w:val="14"/>
                <w:szCs w:val="14"/>
                <w:lang w:val="nl-NL"/>
              </w:rPr>
              <w:t xml:space="preserve">) </w:t>
            </w:r>
          </w:p>
        </w:tc>
      </w:tr>
      <w:tr w:rsidR="006B2137" w:rsidRPr="0084476E" w14:paraId="490C3114" w14:textId="77777777" w:rsidTr="006B2137">
        <w:tc>
          <w:tcPr>
            <w:tcW w:w="1555" w:type="dxa"/>
            <w:vMerge/>
          </w:tcPr>
          <w:p w14:paraId="69CC1AEC" w14:textId="77777777" w:rsidR="006B2137" w:rsidRPr="0084476E" w:rsidRDefault="006B2137" w:rsidP="006B21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 w:cs="Arial"/>
                <w:sz w:val="18"/>
                <w:szCs w:val="18"/>
                <w:lang w:val="nl-NL"/>
              </w:rPr>
            </w:pPr>
          </w:p>
        </w:tc>
        <w:tc>
          <w:tcPr>
            <w:tcW w:w="4538" w:type="dxa"/>
          </w:tcPr>
          <w:p w14:paraId="5631BC01" w14:textId="73C3AD98" w:rsidR="006B2137" w:rsidRPr="0084476E" w:rsidRDefault="006B2137" w:rsidP="006B21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S Gothic" w:hAnsi="MS Gothic" w:cs="Arial"/>
                <w:sz w:val="18"/>
                <w:szCs w:val="18"/>
                <w:lang w:val="nl-NL"/>
              </w:rPr>
            </w:pPr>
            <w:r w:rsidRPr="0084476E">
              <w:rPr>
                <w:rFonts w:ascii="Montserrat" w:hAnsi="Montserrat"/>
                <w:sz w:val="18"/>
                <w:szCs w:val="18"/>
                <w:lang w:val="nl-NL"/>
              </w:rPr>
              <w:t xml:space="preserve">Aanpassingen: </w:t>
            </w:r>
          </w:p>
        </w:tc>
        <w:tc>
          <w:tcPr>
            <w:tcW w:w="3825" w:type="dxa"/>
          </w:tcPr>
          <w:p w14:paraId="4D065E42" w14:textId="34E79E8D" w:rsidR="006B2137" w:rsidRPr="0084476E" w:rsidRDefault="006B2137" w:rsidP="006B21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8"/>
                <w:szCs w:val="18"/>
                <w:lang w:val="nl-NL"/>
              </w:rPr>
            </w:pPr>
            <w:r w:rsidRPr="0084476E">
              <w:rPr>
                <w:rFonts w:ascii="Montserrat" w:hAnsi="Montserrat"/>
                <w:sz w:val="18"/>
                <w:szCs w:val="18"/>
                <w:lang w:val="nl-NL"/>
              </w:rPr>
              <w:t xml:space="preserve">Onderbouwing </w:t>
            </w:r>
          </w:p>
        </w:tc>
      </w:tr>
      <w:tr w:rsidR="006B2137" w:rsidRPr="0084476E" w14:paraId="10C342EB" w14:textId="77777777" w:rsidTr="006B2137">
        <w:tc>
          <w:tcPr>
            <w:tcW w:w="1555" w:type="dxa"/>
            <w:vMerge/>
          </w:tcPr>
          <w:p w14:paraId="4F13477F" w14:textId="77777777" w:rsidR="006B2137" w:rsidRPr="0084476E" w:rsidRDefault="006B2137" w:rsidP="006B21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 w:cs="Arial"/>
                <w:sz w:val="18"/>
                <w:szCs w:val="18"/>
                <w:lang w:val="nl-NL"/>
              </w:rPr>
            </w:pPr>
          </w:p>
        </w:tc>
        <w:tc>
          <w:tcPr>
            <w:tcW w:w="4538" w:type="dxa"/>
          </w:tcPr>
          <w:p w14:paraId="2DEAE5D3" w14:textId="77777777" w:rsidR="006B2137" w:rsidRPr="0084476E" w:rsidRDefault="006B2137" w:rsidP="006B21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8"/>
                <w:szCs w:val="18"/>
                <w:lang w:val="nl-NL"/>
              </w:rPr>
            </w:pPr>
          </w:p>
          <w:p w14:paraId="6A94CF23" w14:textId="77777777" w:rsidR="006B2137" w:rsidRPr="0084476E" w:rsidRDefault="006B2137" w:rsidP="006B21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8"/>
                <w:szCs w:val="18"/>
                <w:lang w:val="nl-NL"/>
              </w:rPr>
            </w:pPr>
          </w:p>
          <w:p w14:paraId="31AAB153" w14:textId="77777777" w:rsidR="00046857" w:rsidRPr="0084476E" w:rsidRDefault="00046857" w:rsidP="006B21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8"/>
                <w:szCs w:val="18"/>
                <w:lang w:val="nl-NL"/>
              </w:rPr>
            </w:pPr>
          </w:p>
        </w:tc>
        <w:tc>
          <w:tcPr>
            <w:tcW w:w="3825" w:type="dxa"/>
          </w:tcPr>
          <w:p w14:paraId="277F88D3" w14:textId="77777777" w:rsidR="006B2137" w:rsidRPr="0084476E" w:rsidRDefault="006B2137" w:rsidP="006B21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8"/>
                <w:szCs w:val="18"/>
                <w:lang w:val="nl-NL"/>
              </w:rPr>
            </w:pPr>
          </w:p>
          <w:p w14:paraId="7C617CFD" w14:textId="77777777" w:rsidR="006B2137" w:rsidRPr="0084476E" w:rsidRDefault="006B2137" w:rsidP="006B21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8"/>
                <w:szCs w:val="18"/>
                <w:lang w:val="nl-NL"/>
              </w:rPr>
            </w:pPr>
          </w:p>
        </w:tc>
      </w:tr>
      <w:tr w:rsidR="006B2137" w:rsidRPr="0084476E" w14:paraId="51F9B5E4" w14:textId="77777777" w:rsidTr="006B2137">
        <w:tc>
          <w:tcPr>
            <w:tcW w:w="1555" w:type="dxa"/>
            <w:vMerge/>
          </w:tcPr>
          <w:p w14:paraId="13047446" w14:textId="77777777" w:rsidR="006B2137" w:rsidRPr="0084476E" w:rsidRDefault="006B2137" w:rsidP="006B21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 w:cs="Arial"/>
                <w:sz w:val="18"/>
                <w:szCs w:val="18"/>
                <w:lang w:val="nl-NL"/>
              </w:rPr>
            </w:pPr>
          </w:p>
        </w:tc>
        <w:tc>
          <w:tcPr>
            <w:tcW w:w="8363" w:type="dxa"/>
            <w:gridSpan w:val="2"/>
            <w:shd w:val="clear" w:color="auto" w:fill="D9D9D9" w:themeFill="background1" w:themeFillShade="D9"/>
          </w:tcPr>
          <w:p w14:paraId="26A8A7EC" w14:textId="31CC33AC" w:rsidR="006B2137" w:rsidRPr="0084476E" w:rsidRDefault="006B2137" w:rsidP="006B21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8"/>
                <w:szCs w:val="18"/>
                <w:lang w:val="nl-NL"/>
              </w:rPr>
            </w:pPr>
            <w:sdt>
              <w:sdtPr>
                <w:rPr>
                  <w:rFonts w:ascii="Montserrat" w:hAnsi="Montserrat" w:cs="Arial"/>
                  <w:sz w:val="18"/>
                  <w:szCs w:val="18"/>
                  <w:lang w:val="nl-NL"/>
                </w:rPr>
                <w:id w:val="-1254739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76E">
                  <w:rPr>
                    <w:rFonts w:ascii="MS Gothic" w:hAnsi="MS Gothic" w:cs="Arial"/>
                    <w:sz w:val="18"/>
                    <w:szCs w:val="18"/>
                    <w:lang w:val="nl-NL"/>
                  </w:rPr>
                  <w:t>☐</w:t>
                </w:r>
              </w:sdtContent>
            </w:sdt>
            <w:r w:rsidRPr="0084476E">
              <w:rPr>
                <w:rFonts w:ascii="Montserrat" w:hAnsi="Montserrat"/>
                <w:b/>
                <w:sz w:val="18"/>
                <w:szCs w:val="18"/>
                <w:lang w:val="nl-NL"/>
              </w:rPr>
              <w:t xml:space="preserve">  Extra inzet (buiten basisondersteuning)</w:t>
            </w:r>
          </w:p>
        </w:tc>
      </w:tr>
      <w:tr w:rsidR="006B2137" w:rsidRPr="0084476E" w14:paraId="10E16472" w14:textId="77777777" w:rsidTr="006B2137">
        <w:tc>
          <w:tcPr>
            <w:tcW w:w="1555" w:type="dxa"/>
            <w:vMerge/>
          </w:tcPr>
          <w:p w14:paraId="7EAE16F8" w14:textId="77777777" w:rsidR="006B2137" w:rsidRPr="0084476E" w:rsidRDefault="006B2137" w:rsidP="006B21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 w:cs="Arial"/>
                <w:sz w:val="18"/>
                <w:szCs w:val="18"/>
                <w:lang w:val="nl-NL"/>
              </w:rPr>
            </w:pPr>
          </w:p>
        </w:tc>
        <w:tc>
          <w:tcPr>
            <w:tcW w:w="4538" w:type="dxa"/>
          </w:tcPr>
          <w:p w14:paraId="77B41244" w14:textId="31D724AF" w:rsidR="006B2137" w:rsidRPr="0084476E" w:rsidRDefault="006B2137" w:rsidP="006B21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S Gothic" w:hAnsi="MS Gothic" w:cs="Arial"/>
                <w:sz w:val="18"/>
                <w:szCs w:val="18"/>
                <w:lang w:val="nl-NL"/>
              </w:rPr>
            </w:pPr>
            <w:r w:rsidRPr="0084476E">
              <w:rPr>
                <w:rFonts w:ascii="Montserrat" w:hAnsi="Montserrat"/>
                <w:sz w:val="18"/>
                <w:szCs w:val="18"/>
                <w:lang w:val="nl-NL"/>
              </w:rPr>
              <w:t xml:space="preserve">Inzet: </w:t>
            </w:r>
          </w:p>
        </w:tc>
        <w:tc>
          <w:tcPr>
            <w:tcW w:w="3825" w:type="dxa"/>
          </w:tcPr>
          <w:p w14:paraId="522DA361" w14:textId="25A71B0D" w:rsidR="006B2137" w:rsidRPr="0084476E" w:rsidRDefault="006B2137" w:rsidP="006B21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8"/>
                <w:szCs w:val="18"/>
                <w:lang w:val="nl-NL"/>
              </w:rPr>
            </w:pPr>
            <w:r w:rsidRPr="0084476E">
              <w:rPr>
                <w:rFonts w:ascii="Montserrat" w:hAnsi="Montserrat"/>
                <w:sz w:val="18"/>
                <w:szCs w:val="18"/>
                <w:lang w:val="nl-NL"/>
              </w:rPr>
              <w:t>Onderbouwing</w:t>
            </w:r>
          </w:p>
        </w:tc>
      </w:tr>
      <w:tr w:rsidR="006B2137" w:rsidRPr="0084476E" w14:paraId="4ED353D4" w14:textId="77777777" w:rsidTr="006B2137">
        <w:tc>
          <w:tcPr>
            <w:tcW w:w="1555" w:type="dxa"/>
            <w:vMerge/>
          </w:tcPr>
          <w:p w14:paraId="30455E71" w14:textId="77777777" w:rsidR="006B2137" w:rsidRPr="0084476E" w:rsidRDefault="006B2137" w:rsidP="006B21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 w:cs="Arial"/>
                <w:sz w:val="18"/>
                <w:szCs w:val="18"/>
                <w:lang w:val="nl-NL"/>
              </w:rPr>
            </w:pPr>
          </w:p>
        </w:tc>
        <w:tc>
          <w:tcPr>
            <w:tcW w:w="4538" w:type="dxa"/>
          </w:tcPr>
          <w:p w14:paraId="1C43C9AE" w14:textId="77777777" w:rsidR="006B2137" w:rsidRPr="0084476E" w:rsidRDefault="006B2137" w:rsidP="006B21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8"/>
                <w:szCs w:val="18"/>
                <w:lang w:val="nl-NL"/>
              </w:rPr>
            </w:pPr>
          </w:p>
          <w:p w14:paraId="21AE418E" w14:textId="77777777" w:rsidR="00046857" w:rsidRPr="0084476E" w:rsidRDefault="00046857" w:rsidP="006B21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8"/>
                <w:szCs w:val="18"/>
                <w:lang w:val="nl-NL"/>
              </w:rPr>
            </w:pPr>
          </w:p>
          <w:p w14:paraId="7044EBBD" w14:textId="77777777" w:rsidR="006B2137" w:rsidRPr="0084476E" w:rsidRDefault="006B2137" w:rsidP="006B21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8"/>
                <w:szCs w:val="18"/>
                <w:lang w:val="nl-NL"/>
              </w:rPr>
            </w:pPr>
          </w:p>
        </w:tc>
        <w:tc>
          <w:tcPr>
            <w:tcW w:w="3825" w:type="dxa"/>
          </w:tcPr>
          <w:p w14:paraId="6F9CCDA2" w14:textId="77777777" w:rsidR="006B2137" w:rsidRPr="0084476E" w:rsidRDefault="006B2137" w:rsidP="006B21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/>
              <w:rPr>
                <w:rFonts w:ascii="Montserrat" w:hAnsi="Montserrat"/>
                <w:sz w:val="18"/>
                <w:szCs w:val="18"/>
                <w:lang w:val="nl-NL"/>
              </w:rPr>
            </w:pPr>
          </w:p>
          <w:p w14:paraId="1F14B7EF" w14:textId="77777777" w:rsidR="006B2137" w:rsidRPr="0084476E" w:rsidRDefault="006B2137" w:rsidP="006B21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/>
                <w:sz w:val="18"/>
                <w:szCs w:val="18"/>
                <w:lang w:val="nl-NL"/>
              </w:rPr>
            </w:pPr>
          </w:p>
        </w:tc>
      </w:tr>
    </w:tbl>
    <w:p w14:paraId="3504F681" w14:textId="77777777" w:rsidR="006B2137" w:rsidRPr="0084476E" w:rsidRDefault="006B2137" w:rsidP="00B44732">
      <w:pPr>
        <w:pStyle w:val="NoSpacing"/>
        <w:rPr>
          <w:rFonts w:ascii="Montserrat" w:hAnsi="Montserrat"/>
          <w:b/>
          <w:bCs/>
          <w:color w:val="1EA3A6"/>
        </w:rPr>
      </w:pPr>
    </w:p>
    <w:p w14:paraId="0D51D2C5" w14:textId="2F2C5622" w:rsidR="00FF61F8" w:rsidRPr="0084476E" w:rsidRDefault="00A14923">
      <w:pPr>
        <w:rPr>
          <w:rFonts w:ascii="Montserrat" w:hAnsi="Montserrat"/>
          <w:sz w:val="19"/>
          <w:szCs w:val="19"/>
          <w:lang w:val="nl-NL"/>
        </w:rPr>
      </w:pPr>
      <w:r w:rsidRPr="0084476E">
        <w:rPr>
          <w:rFonts w:ascii="Montserrat" w:hAnsi="Montserrat"/>
          <w:b/>
          <w:color w:val="1EA3A6"/>
          <w:sz w:val="19"/>
          <w:szCs w:val="19"/>
          <w:lang w:val="nl-NL"/>
        </w:rPr>
        <w:t>Ondersteuningsbehoefte leerling</w:t>
      </w:r>
    </w:p>
    <w:tbl>
      <w:tblPr>
        <w:tblStyle w:val="TableGrid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E84C46" w:rsidRPr="0084476E" w14:paraId="420B0A78" w14:textId="77777777" w:rsidTr="1C5C3711">
        <w:tc>
          <w:tcPr>
            <w:tcW w:w="9923" w:type="dxa"/>
            <w:shd w:val="clear" w:color="auto" w:fill="D9D9D9" w:themeFill="background1" w:themeFillShade="D9"/>
          </w:tcPr>
          <w:p w14:paraId="08398E48" w14:textId="77777777" w:rsidR="007560CA" w:rsidRPr="0084476E" w:rsidRDefault="001610F2" w:rsidP="007560CA">
            <w:pPr>
              <w:pStyle w:val="NoSpacing"/>
              <w:rPr>
                <w:rFonts w:ascii="Montserrat" w:hAnsi="Montserrat" w:cs="Arial"/>
                <w:i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b/>
                <w:bCs/>
                <w:sz w:val="18"/>
                <w:szCs w:val="18"/>
              </w:rPr>
              <w:t>Ondersteunings</w:t>
            </w:r>
            <w:r w:rsidR="00C36E23" w:rsidRPr="0084476E">
              <w:rPr>
                <w:rFonts w:ascii="Montserrat" w:hAnsi="Montserrat" w:cs="Arial"/>
                <w:b/>
                <w:bCs/>
                <w:sz w:val="18"/>
                <w:szCs w:val="18"/>
              </w:rPr>
              <w:t>-</w:t>
            </w:r>
            <w:r w:rsidRPr="0084476E">
              <w:rPr>
                <w:rFonts w:ascii="Montserrat" w:hAnsi="Montserrat" w:cs="Arial"/>
                <w:b/>
                <w:bCs/>
                <w:sz w:val="18"/>
                <w:szCs w:val="18"/>
              </w:rPr>
              <w:t>/onderwijsbehoeften</w:t>
            </w:r>
            <w:r w:rsidR="007560CA" w:rsidRPr="0084476E">
              <w:rPr>
                <w:rFonts w:ascii="Montserrat" w:hAnsi="Montserrat" w:cs="Arial"/>
                <w:i/>
                <w:sz w:val="18"/>
                <w:szCs w:val="18"/>
              </w:rPr>
              <w:t xml:space="preserve"> </w:t>
            </w:r>
          </w:p>
          <w:p w14:paraId="0E95B8A3" w14:textId="51EE1A1A" w:rsidR="00E84C46" w:rsidRPr="0084476E" w:rsidRDefault="007560CA" w:rsidP="005A7C9C">
            <w:pPr>
              <w:pStyle w:val="NoSpacing"/>
              <w:rPr>
                <w:rFonts w:ascii="Montserrat" w:hAnsi="Montserrat" w:cs="Arial"/>
                <w:b/>
                <w:bCs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i/>
                <w:sz w:val="14"/>
                <w:szCs w:val="14"/>
              </w:rPr>
              <w:t xml:space="preserve">Beschrijf zo concreet mogelijk wat er nodig is voor de leerling en zijn/haar omgeving om zich te ontwikkelen en kunnen functioneren in de school. </w:t>
            </w:r>
            <w:r w:rsidR="005A7C9C" w:rsidRPr="0084476E">
              <w:rPr>
                <w:rFonts w:ascii="Montserrat" w:hAnsi="Montserrat" w:cs="Arial"/>
                <w:i/>
                <w:sz w:val="14"/>
                <w:szCs w:val="14"/>
              </w:rPr>
              <w:t>Invullen/ weghalen w</w:t>
            </w:r>
            <w:r w:rsidR="005A7C9C" w:rsidRPr="0084476E">
              <w:rPr>
                <w:rFonts w:ascii="Montserrat" w:hAnsi="Montserrat" w:cs="Arial"/>
                <w:i/>
                <w:iCs/>
                <w:sz w:val="14"/>
                <w:szCs w:val="14"/>
              </w:rPr>
              <w:t>at (niet) van toepassing voor de leerling</w:t>
            </w:r>
            <w:r w:rsidR="005A7C9C" w:rsidRPr="0084476E">
              <w:rPr>
                <w:rFonts w:ascii="Montserrat" w:hAnsi="Montserrat" w:cs="Arial"/>
                <w:i/>
                <w:sz w:val="14"/>
                <w:szCs w:val="14"/>
              </w:rPr>
              <w:t xml:space="preserve"> is:</w:t>
            </w:r>
          </w:p>
        </w:tc>
      </w:tr>
      <w:tr w:rsidR="00E84C46" w:rsidRPr="0084476E" w14:paraId="588CAE31" w14:textId="77777777" w:rsidTr="00C36E23">
        <w:trPr>
          <w:trHeight w:val="5523"/>
        </w:trPr>
        <w:tc>
          <w:tcPr>
            <w:tcW w:w="9923" w:type="dxa"/>
          </w:tcPr>
          <w:p w14:paraId="25FF1386" w14:textId="2E2D8C60" w:rsidR="0086343B" w:rsidRPr="0084476E" w:rsidRDefault="0086343B" w:rsidP="0086343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>Ik heb een coach nodig die:</w:t>
            </w:r>
          </w:p>
          <w:p w14:paraId="459CB97F" w14:textId="77777777" w:rsidR="0086343B" w:rsidRPr="0084476E" w:rsidRDefault="0086343B" w:rsidP="0086343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064C05C9" w14:textId="77777777" w:rsidR="00723B89" w:rsidRPr="0084476E" w:rsidRDefault="00723B89" w:rsidP="0086343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2885115C" w14:textId="77777777" w:rsidR="0086343B" w:rsidRPr="0084476E" w:rsidRDefault="0086343B" w:rsidP="0086343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202F235E" w14:textId="77777777" w:rsidR="0086343B" w:rsidRPr="0084476E" w:rsidRDefault="0086343B" w:rsidP="0086343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>Ik heb een docent in de klas nodig die:</w:t>
            </w:r>
          </w:p>
          <w:p w14:paraId="4B6C7F46" w14:textId="77777777" w:rsidR="0086343B" w:rsidRPr="0084476E" w:rsidRDefault="0086343B" w:rsidP="0086343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22B39FDE" w14:textId="77777777" w:rsidR="00723B89" w:rsidRPr="0084476E" w:rsidRDefault="00723B89" w:rsidP="0086343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7F683877" w14:textId="77777777" w:rsidR="0086343B" w:rsidRPr="0084476E" w:rsidRDefault="0086343B" w:rsidP="0086343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5C4B1B13" w14:textId="77777777" w:rsidR="0086343B" w:rsidRPr="0084476E" w:rsidRDefault="0086343B" w:rsidP="0086343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>Ik heb medeleerlingen nodig die:</w:t>
            </w:r>
          </w:p>
          <w:p w14:paraId="485A8CD5" w14:textId="77777777" w:rsidR="0086343B" w:rsidRPr="0084476E" w:rsidRDefault="0086343B" w:rsidP="0086343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3A24E8DF" w14:textId="77777777" w:rsidR="0086343B" w:rsidRPr="0084476E" w:rsidRDefault="0086343B" w:rsidP="0086343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4F43AFA4" w14:textId="77777777" w:rsidR="00723B89" w:rsidRPr="0084476E" w:rsidRDefault="00723B89" w:rsidP="0086343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35069252" w14:textId="77777777" w:rsidR="0086343B" w:rsidRPr="0084476E" w:rsidRDefault="0086343B" w:rsidP="0086343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>Ik heb een werk-/leeromgeving nodig die:</w:t>
            </w:r>
          </w:p>
          <w:p w14:paraId="58282F6D" w14:textId="77777777" w:rsidR="0086343B" w:rsidRPr="0084476E" w:rsidRDefault="0086343B" w:rsidP="0086343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4EB8D252" w14:textId="77777777" w:rsidR="00723B89" w:rsidRPr="0084476E" w:rsidRDefault="00723B89" w:rsidP="0086343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3DC92AA9" w14:textId="77777777" w:rsidR="0086343B" w:rsidRPr="0084476E" w:rsidRDefault="0086343B" w:rsidP="0086343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69766C9C" w14:textId="77777777" w:rsidR="0086343B" w:rsidRPr="0084476E" w:rsidRDefault="0086343B" w:rsidP="0086343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>Ik heb opdrachten/leeractiviteiten nodig die:</w:t>
            </w:r>
          </w:p>
          <w:p w14:paraId="7F3186FE" w14:textId="77777777" w:rsidR="0086343B" w:rsidRPr="0084476E" w:rsidRDefault="0086343B" w:rsidP="0086343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21F824A0" w14:textId="77777777" w:rsidR="00723B89" w:rsidRPr="0084476E" w:rsidRDefault="00723B89" w:rsidP="0086343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2A14B4D0" w14:textId="77777777" w:rsidR="0086343B" w:rsidRPr="0084476E" w:rsidRDefault="0086343B" w:rsidP="0086343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1E4E9083" w14:textId="77777777" w:rsidR="0086343B" w:rsidRPr="0084476E" w:rsidRDefault="0086343B" w:rsidP="0086343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 xml:space="preserve">Ik heb feedback nodig die: </w:t>
            </w:r>
          </w:p>
          <w:p w14:paraId="2BF35F54" w14:textId="77777777" w:rsidR="0086343B" w:rsidRPr="0084476E" w:rsidRDefault="0086343B" w:rsidP="0086343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236A842C" w14:textId="77777777" w:rsidR="00723B89" w:rsidRPr="0084476E" w:rsidRDefault="00723B89" w:rsidP="0086343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329CDCA7" w14:textId="77777777" w:rsidR="0086343B" w:rsidRPr="0084476E" w:rsidRDefault="0086343B" w:rsidP="0086343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45477974" w14:textId="77777777" w:rsidR="0086343B" w:rsidRPr="0084476E" w:rsidRDefault="0086343B" w:rsidP="0086343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>Ik heb ouder(s)/verzorger(s) nodig die:</w:t>
            </w:r>
          </w:p>
          <w:p w14:paraId="620B26F0" w14:textId="77777777" w:rsidR="0086343B" w:rsidRPr="0084476E" w:rsidRDefault="0086343B" w:rsidP="0086343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3DF0912D" w14:textId="77777777" w:rsidR="00723B89" w:rsidRPr="0084476E" w:rsidRDefault="00723B89" w:rsidP="0086343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4D30E399" w14:textId="77777777" w:rsidR="0086343B" w:rsidRPr="0084476E" w:rsidRDefault="0086343B" w:rsidP="0086343B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06DF104E" w14:textId="77777777" w:rsidR="00E84C46" w:rsidRPr="0084476E" w:rsidRDefault="0086343B" w:rsidP="00C36E23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>Ik heb buiten school hulp/ondersteuning/activiteiten nodig die:</w:t>
            </w:r>
          </w:p>
          <w:p w14:paraId="16B03899" w14:textId="77777777" w:rsidR="005C3215" w:rsidRPr="0084476E" w:rsidRDefault="005C3215" w:rsidP="00C36E23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442A25B3" w14:textId="77777777" w:rsidR="00723B89" w:rsidRPr="0084476E" w:rsidRDefault="00723B89" w:rsidP="00C36E23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7471F0E9" w14:textId="77777777" w:rsidR="005C3215" w:rsidRPr="0084476E" w:rsidRDefault="005C3215" w:rsidP="00C36E23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6649D5FE" w14:textId="68E2D957" w:rsidR="005C3215" w:rsidRPr="0084476E" w:rsidRDefault="005C3215" w:rsidP="00C36E23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>Wat heeft de omgeving (ouders / docenten/ klasgenoten) nodig om …  te kunnen ondersteunen/begeleiden:</w:t>
            </w:r>
          </w:p>
          <w:p w14:paraId="173779F7" w14:textId="77777777" w:rsidR="00723B89" w:rsidRPr="0084476E" w:rsidRDefault="00723B89" w:rsidP="00C36E23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4D08F538" w14:textId="77777777" w:rsidR="00723B89" w:rsidRPr="0084476E" w:rsidRDefault="00723B89" w:rsidP="00C36E23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465A8736" w14:textId="76DF8436" w:rsidR="00723B89" w:rsidRPr="0084476E" w:rsidRDefault="00723B89" w:rsidP="00C36E23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</w:tr>
    </w:tbl>
    <w:p w14:paraId="240BECFA" w14:textId="77777777" w:rsidR="00CB4C81" w:rsidRPr="0084476E" w:rsidRDefault="00CB4C81">
      <w:pPr>
        <w:rPr>
          <w:rFonts w:ascii="Montserrat" w:hAnsi="Montserrat"/>
          <w:sz w:val="18"/>
          <w:szCs w:val="18"/>
          <w:lang w:val="nl-NL"/>
        </w:rPr>
      </w:pPr>
    </w:p>
    <w:p w14:paraId="2137BDF0" w14:textId="77777777" w:rsidR="0017092F" w:rsidRPr="0084476E" w:rsidRDefault="0017092F">
      <w:pPr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</w:pPr>
    </w:p>
    <w:p w14:paraId="18EA14D2" w14:textId="2A7B005E" w:rsidR="005338EA" w:rsidRPr="0084476E" w:rsidRDefault="005338EA">
      <w:pPr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</w:pPr>
      <w:r w:rsidRPr="0084476E"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  <w:t xml:space="preserve">Deel B2. </w:t>
      </w:r>
      <w:r w:rsidR="00AF7CE3" w:rsidRPr="0084476E"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  <w:t>Handelingsplan</w:t>
      </w:r>
    </w:p>
    <w:p w14:paraId="6E07BFED" w14:textId="77777777" w:rsidR="005338EA" w:rsidRPr="0084476E" w:rsidRDefault="005338EA">
      <w:pPr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</w:pPr>
    </w:p>
    <w:p w14:paraId="3AB23D74" w14:textId="0DD24588" w:rsidR="00FD241E" w:rsidRPr="0084476E" w:rsidRDefault="00FD241E">
      <w:pPr>
        <w:rPr>
          <w:rFonts w:ascii="Montserrat" w:hAnsi="Montserrat"/>
          <w:b/>
          <w:bCs/>
          <w:color w:val="1EA3A6"/>
          <w:sz w:val="19"/>
          <w:szCs w:val="19"/>
          <w:lang w:val="nl-NL"/>
        </w:rPr>
      </w:pPr>
      <w:r w:rsidRPr="0084476E">
        <w:rPr>
          <w:rFonts w:ascii="Montserrat" w:hAnsi="Montserrat"/>
          <w:b/>
          <w:bCs/>
          <w:color w:val="1EA3A6"/>
          <w:sz w:val="19"/>
          <w:szCs w:val="19"/>
          <w:lang w:val="nl-NL"/>
        </w:rPr>
        <w:t>Doel</w:t>
      </w:r>
      <w:r w:rsidR="008B65FD" w:rsidRPr="0084476E">
        <w:rPr>
          <w:rFonts w:ascii="Montserrat" w:hAnsi="Montserrat"/>
          <w:b/>
          <w:bCs/>
          <w:color w:val="1EA3A6"/>
          <w:sz w:val="19"/>
          <w:szCs w:val="19"/>
          <w:lang w:val="nl-NL"/>
        </w:rPr>
        <w:t>en</w:t>
      </w:r>
      <w:r w:rsidRPr="0084476E">
        <w:rPr>
          <w:rFonts w:ascii="Montserrat" w:hAnsi="Montserrat"/>
          <w:b/>
          <w:bCs/>
          <w:color w:val="1EA3A6"/>
          <w:sz w:val="19"/>
          <w:szCs w:val="19"/>
          <w:lang w:val="nl-NL"/>
        </w:rPr>
        <w:t xml:space="preserve"> en plan van aanpak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804"/>
      </w:tblGrid>
      <w:tr w:rsidR="00BD6A48" w:rsidRPr="0084476E" w14:paraId="3107D141" w14:textId="77777777" w:rsidTr="00452F5E">
        <w:tc>
          <w:tcPr>
            <w:tcW w:w="9923" w:type="dxa"/>
            <w:gridSpan w:val="2"/>
          </w:tcPr>
          <w:p w14:paraId="248F85AC" w14:textId="72B093DE" w:rsidR="00BD6A48" w:rsidRPr="0084476E" w:rsidRDefault="00BD6A48" w:rsidP="001B7AC2">
            <w:pPr>
              <w:pStyle w:val="NoSpacing"/>
              <w:rPr>
                <w:rFonts w:ascii="Montserrat" w:hAnsi="Montserrat" w:cs="Arial"/>
                <w:color w:val="000000" w:themeColor="text1"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/>
                <w:color w:val="000000" w:themeColor="text1"/>
                <w:sz w:val="18"/>
                <w:szCs w:val="18"/>
              </w:rPr>
              <w:t>Schooljaar</w:t>
            </w:r>
            <w:r w:rsidR="00D63F9D" w:rsidRPr="0084476E">
              <w:rPr>
                <w:rFonts w:ascii="Montserrat" w:hAnsi="Montserrat"/>
                <w:iCs/>
                <w:color w:val="000000" w:themeColor="text1"/>
                <w:sz w:val="18"/>
                <w:szCs w:val="18"/>
              </w:rPr>
              <w:t>:</w:t>
            </w:r>
          </w:p>
        </w:tc>
      </w:tr>
      <w:tr w:rsidR="00BD6A48" w:rsidRPr="0084476E" w14:paraId="47B0B370" w14:textId="77777777" w:rsidTr="00452F5E">
        <w:tc>
          <w:tcPr>
            <w:tcW w:w="3119" w:type="dxa"/>
          </w:tcPr>
          <w:p w14:paraId="13F3862E" w14:textId="5B5E0E67" w:rsidR="00BD6A48" w:rsidRPr="0084476E" w:rsidRDefault="00D63F9D" w:rsidP="001B7AC2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>Leerjaar:</w:t>
            </w:r>
            <w:r w:rsidR="00BD6A48"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6804" w:type="dxa"/>
          </w:tcPr>
          <w:p w14:paraId="006F44D8" w14:textId="77777777" w:rsidR="00BD6A48" w:rsidRPr="0084476E" w:rsidRDefault="00BD6A48" w:rsidP="001B7AC2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 xml:space="preserve">Leerweg: </w:t>
            </w:r>
          </w:p>
        </w:tc>
      </w:tr>
      <w:tr w:rsidR="00BD6A48" w:rsidRPr="0084476E" w14:paraId="28D29375" w14:textId="77777777" w:rsidTr="00452F5E">
        <w:tc>
          <w:tcPr>
            <w:tcW w:w="3119" w:type="dxa"/>
          </w:tcPr>
          <w:p w14:paraId="60E0A687" w14:textId="77777777" w:rsidR="00BD6A48" w:rsidRPr="0084476E" w:rsidRDefault="00BD6A48" w:rsidP="001B7AC2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>Coach:</w:t>
            </w:r>
          </w:p>
        </w:tc>
        <w:tc>
          <w:tcPr>
            <w:tcW w:w="6804" w:type="dxa"/>
          </w:tcPr>
          <w:p w14:paraId="2561825B" w14:textId="77777777" w:rsidR="00BD6A48" w:rsidRPr="0084476E" w:rsidRDefault="00BD6A48" w:rsidP="001B7AC2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>Datum vaststellen HP:</w:t>
            </w:r>
          </w:p>
        </w:tc>
      </w:tr>
      <w:tr w:rsidR="00BD6A48" w:rsidRPr="0084476E" w14:paraId="27CE4F2E" w14:textId="77777777" w:rsidTr="00452F5E">
        <w:tc>
          <w:tcPr>
            <w:tcW w:w="9923" w:type="dxa"/>
            <w:gridSpan w:val="2"/>
            <w:shd w:val="clear" w:color="auto" w:fill="D9D9D9" w:themeFill="background1" w:themeFillShade="D9"/>
            <w:vAlign w:val="center"/>
          </w:tcPr>
          <w:p w14:paraId="316FC466" w14:textId="79AE7873" w:rsidR="00BD6A48" w:rsidRPr="0084476E" w:rsidRDefault="47A3E4B6" w:rsidP="001B7AC2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b/>
                <w:color w:val="000000" w:themeColor="text1"/>
                <w:sz w:val="18"/>
                <w:szCs w:val="18"/>
                <w:lang w:eastAsia="nl-NL"/>
              </w:rPr>
              <w:t>Actuele beknopte probleemomschrijving</w:t>
            </w:r>
            <w:r w:rsidRPr="0084476E">
              <w:rPr>
                <w:rFonts w:ascii="Montserrat" w:hAnsi="Montserrat" w:cs="Arial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</w:p>
        </w:tc>
      </w:tr>
      <w:tr w:rsidR="00BD6A48" w:rsidRPr="0084476E" w14:paraId="58229130" w14:textId="77777777" w:rsidTr="00452F5E">
        <w:tc>
          <w:tcPr>
            <w:tcW w:w="9923" w:type="dxa"/>
            <w:gridSpan w:val="2"/>
          </w:tcPr>
          <w:p w14:paraId="30C04E2F" w14:textId="77777777" w:rsidR="00BD6A48" w:rsidRPr="0084476E" w:rsidRDefault="00BD6A48" w:rsidP="001B7ECF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7C254B0C" w14:textId="77777777" w:rsidR="00B36BD5" w:rsidRPr="0084476E" w:rsidRDefault="00B36BD5" w:rsidP="001B7ECF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66F15739" w14:textId="77777777" w:rsidR="00197BEB" w:rsidRPr="0084476E" w:rsidRDefault="00197BEB" w:rsidP="001B7ECF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0B7CACBF" w14:textId="77777777" w:rsidR="00197BEB" w:rsidRPr="0084476E" w:rsidRDefault="00197BEB" w:rsidP="001B7ECF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14BB9C60" w14:textId="77777777" w:rsidR="00963B31" w:rsidRPr="0084476E" w:rsidRDefault="00963B31" w:rsidP="001B7ECF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5C843CEF" w14:textId="77777777" w:rsidR="00BD6A48" w:rsidRPr="0084476E" w:rsidRDefault="00BD6A48" w:rsidP="001B7ECF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</w:tc>
      </w:tr>
      <w:tr w:rsidR="00BD6A48" w:rsidRPr="0084476E" w14:paraId="335D2D45" w14:textId="77777777" w:rsidTr="00452F5E">
        <w:tc>
          <w:tcPr>
            <w:tcW w:w="3119" w:type="dxa"/>
            <w:shd w:val="clear" w:color="auto" w:fill="D9D9D9" w:themeFill="background1" w:themeFillShade="D9"/>
          </w:tcPr>
          <w:p w14:paraId="4128BBA6" w14:textId="1B5961FC" w:rsidR="00BD6A48" w:rsidRPr="0084476E" w:rsidRDefault="00BD6A48" w:rsidP="001B7ECF">
            <w:pPr>
              <w:pStyle w:val="NoSpacing"/>
              <w:rPr>
                <w:rFonts w:ascii="Montserrat" w:hAnsi="Montserrat" w:cs="Arial"/>
                <w:b/>
                <w:i/>
                <w:sz w:val="20"/>
                <w:szCs w:val="20"/>
                <w:lang w:eastAsia="nl-NL"/>
              </w:rPr>
            </w:pPr>
            <w:r w:rsidRPr="0084476E">
              <w:rPr>
                <w:rFonts w:ascii="Montserrat" w:hAnsi="Montserrat" w:cs="Arial"/>
                <w:b/>
                <w:sz w:val="20"/>
                <w:szCs w:val="20"/>
                <w:lang w:eastAsia="nl-NL"/>
              </w:rPr>
              <w:t xml:space="preserve">Doelen </w:t>
            </w:r>
          </w:p>
          <w:p w14:paraId="52B3A7A5" w14:textId="4F10B7EB" w:rsidR="00BD6A48" w:rsidRPr="0084476E" w:rsidRDefault="00BD6A48" w:rsidP="001B7ECF">
            <w:pPr>
              <w:pStyle w:val="NoSpacing"/>
              <w:spacing w:line="360" w:lineRule="auto"/>
              <w:rPr>
                <w:rFonts w:ascii="Montserrat" w:hAnsi="Montserrat" w:cs="Arial"/>
                <w:i/>
                <w:sz w:val="18"/>
                <w:szCs w:val="18"/>
                <w:lang w:eastAsia="nl-NL"/>
              </w:rPr>
            </w:pPr>
          </w:p>
        </w:tc>
        <w:tc>
          <w:tcPr>
            <w:tcW w:w="6804" w:type="dxa"/>
            <w:shd w:val="clear" w:color="auto" w:fill="D9D9D9" w:themeFill="background1" w:themeFillShade="D9"/>
          </w:tcPr>
          <w:p w14:paraId="3D8C03A0" w14:textId="77777777" w:rsidR="001B1EAB" w:rsidRPr="0084476E" w:rsidRDefault="001B7ECF" w:rsidP="001B1EAB">
            <w:pPr>
              <w:pStyle w:val="NoSpacing"/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  <w:t xml:space="preserve">Plan van aanpak </w:t>
            </w:r>
          </w:p>
          <w:p w14:paraId="747A7B9E" w14:textId="6D42FA5F" w:rsidR="001B1EAB" w:rsidRPr="0084476E" w:rsidRDefault="001B1EAB" w:rsidP="001B1EAB">
            <w:pPr>
              <w:pStyle w:val="NoSpacing"/>
              <w:rPr>
                <w:rFonts w:ascii="Montserrat" w:hAnsi="Montserrat" w:cs="Arial"/>
                <w:i/>
                <w:iCs/>
                <w:sz w:val="14"/>
                <w:szCs w:val="14"/>
                <w:lang w:eastAsia="nl-NL"/>
              </w:rPr>
            </w:pPr>
            <w:r w:rsidRPr="0084476E">
              <w:rPr>
                <w:rFonts w:ascii="Montserrat" w:hAnsi="Montserrat" w:cs="Arial"/>
                <w:i/>
                <w:iCs/>
                <w:sz w:val="14"/>
                <w:szCs w:val="14"/>
                <w:lang w:eastAsia="nl-NL"/>
              </w:rPr>
              <w:t>Wat, Wie, Wanneer, Hoe…</w:t>
            </w:r>
          </w:p>
          <w:p w14:paraId="75358BD1" w14:textId="6AE09DB1" w:rsidR="001B1EAB" w:rsidRPr="0084476E" w:rsidRDefault="001B7ECF" w:rsidP="0033414A">
            <w:pPr>
              <w:pStyle w:val="NoSpacing"/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  <w:t>(SMART formuleren met actiepunten)</w:t>
            </w:r>
          </w:p>
          <w:p w14:paraId="36DF661D" w14:textId="2E00821D" w:rsidR="00D47370" w:rsidRPr="0084476E" w:rsidRDefault="00080473" w:rsidP="001B1EAB">
            <w:pPr>
              <w:pStyle w:val="NoSpacing"/>
              <w:spacing w:line="360" w:lineRule="auto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i/>
                <w:sz w:val="14"/>
                <w:szCs w:val="14"/>
                <w:lang w:eastAsia="nl-NL"/>
              </w:rPr>
              <w:t>Specifiek, Meetbaar, Acceptabel, Realistisch en Tijdsgebonden</w:t>
            </w:r>
            <w:r w:rsidR="001B1EAB"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 xml:space="preserve"> </w:t>
            </w:r>
          </w:p>
        </w:tc>
      </w:tr>
      <w:tr w:rsidR="00BD6A48" w:rsidRPr="0084476E" w14:paraId="75AA4F91" w14:textId="77777777" w:rsidTr="00452F5E">
        <w:trPr>
          <w:trHeight w:val="653"/>
        </w:trPr>
        <w:tc>
          <w:tcPr>
            <w:tcW w:w="3119" w:type="dxa"/>
          </w:tcPr>
          <w:p w14:paraId="5E02AB0B" w14:textId="77777777" w:rsidR="00724EA3" w:rsidRPr="0084476E" w:rsidRDefault="00724EA3" w:rsidP="001B7ECF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120F7E22" w14:textId="7E535577" w:rsidR="00BD6A48" w:rsidRPr="0084476E" w:rsidRDefault="00425398" w:rsidP="001B7ECF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>1</w:t>
            </w:r>
          </w:p>
          <w:p w14:paraId="776699C4" w14:textId="77777777" w:rsidR="00BD6A48" w:rsidRPr="0084476E" w:rsidRDefault="00BD6A48" w:rsidP="001B7ECF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53467F16" w14:textId="77777777" w:rsidR="00BD6A48" w:rsidRPr="0084476E" w:rsidRDefault="00BD6A48" w:rsidP="001B7ECF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695A68BC" w14:textId="77777777" w:rsidR="00BD6A48" w:rsidRPr="0084476E" w:rsidRDefault="00BD6A48" w:rsidP="001B7ECF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</w:tc>
        <w:tc>
          <w:tcPr>
            <w:tcW w:w="6804" w:type="dxa"/>
          </w:tcPr>
          <w:p w14:paraId="3C431C88" w14:textId="0E8F808A" w:rsidR="00BD6A48" w:rsidRPr="0084476E" w:rsidRDefault="00BD6A48" w:rsidP="001B1EAB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</w:tc>
      </w:tr>
      <w:tr w:rsidR="00AE4187" w:rsidRPr="0084476E" w14:paraId="6A7FC4D1" w14:textId="77777777" w:rsidTr="00452F5E">
        <w:trPr>
          <w:trHeight w:val="636"/>
        </w:trPr>
        <w:tc>
          <w:tcPr>
            <w:tcW w:w="3119" w:type="dxa"/>
          </w:tcPr>
          <w:p w14:paraId="7156A73D" w14:textId="77777777" w:rsidR="00AE4187" w:rsidRPr="0084476E" w:rsidRDefault="00AE4187" w:rsidP="001B7ECF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>2</w:t>
            </w:r>
          </w:p>
          <w:p w14:paraId="245AC433" w14:textId="77777777" w:rsidR="00AE4187" w:rsidRPr="0084476E" w:rsidRDefault="00AE4187" w:rsidP="001B7ECF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7955C1DC" w14:textId="77777777" w:rsidR="00AE4187" w:rsidRPr="0084476E" w:rsidRDefault="00AE4187" w:rsidP="001B7ECF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065C18A5" w14:textId="77777777" w:rsidR="00AE4187" w:rsidRPr="0084476E" w:rsidRDefault="00AE4187" w:rsidP="001B7ECF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</w:tc>
        <w:tc>
          <w:tcPr>
            <w:tcW w:w="6804" w:type="dxa"/>
          </w:tcPr>
          <w:p w14:paraId="162A2951" w14:textId="77777777" w:rsidR="00AE4187" w:rsidRPr="0084476E" w:rsidRDefault="00AE4187" w:rsidP="001B7ECF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</w:tc>
      </w:tr>
      <w:tr w:rsidR="00524A0D" w:rsidRPr="0084476E" w14:paraId="39A5097F" w14:textId="77777777" w:rsidTr="00452F5E">
        <w:trPr>
          <w:trHeight w:val="636"/>
        </w:trPr>
        <w:tc>
          <w:tcPr>
            <w:tcW w:w="3119" w:type="dxa"/>
          </w:tcPr>
          <w:p w14:paraId="40B40601" w14:textId="77777777" w:rsidR="00524A0D" w:rsidRPr="0084476E" w:rsidRDefault="00524A0D" w:rsidP="001B7ECF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>3</w:t>
            </w:r>
          </w:p>
          <w:p w14:paraId="78BCDCFC" w14:textId="77777777" w:rsidR="00B36BD5" w:rsidRPr="0084476E" w:rsidRDefault="00B36BD5" w:rsidP="001B7ECF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731AA6FB" w14:textId="77777777" w:rsidR="00B36BD5" w:rsidRPr="0084476E" w:rsidRDefault="00B36BD5" w:rsidP="001B7ECF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32695BA2" w14:textId="2D9F0336" w:rsidR="00524A0D" w:rsidRPr="0084476E" w:rsidRDefault="00524A0D" w:rsidP="001B7ECF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</w:tc>
        <w:tc>
          <w:tcPr>
            <w:tcW w:w="6804" w:type="dxa"/>
          </w:tcPr>
          <w:p w14:paraId="32D3D74F" w14:textId="77777777" w:rsidR="00524A0D" w:rsidRPr="0084476E" w:rsidRDefault="00524A0D" w:rsidP="001B7ECF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51799F23" w14:textId="77777777" w:rsidR="00B36BD5" w:rsidRPr="0084476E" w:rsidRDefault="00B36BD5" w:rsidP="001B7ECF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0EED1E03" w14:textId="77777777" w:rsidR="00524A0D" w:rsidRPr="0084476E" w:rsidRDefault="00524A0D" w:rsidP="001B7ECF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</w:tc>
      </w:tr>
    </w:tbl>
    <w:p w14:paraId="13E9FDF6" w14:textId="77777777" w:rsidR="00D821A5" w:rsidRPr="0084476E" w:rsidRDefault="00D821A5">
      <w:pPr>
        <w:rPr>
          <w:lang w:val="nl-NL"/>
        </w:rPr>
      </w:pPr>
    </w:p>
    <w:p w14:paraId="32F157A0" w14:textId="3E2A83E2" w:rsidR="007C0DF4" w:rsidRPr="0084476E" w:rsidRDefault="006502D3">
      <w:pPr>
        <w:rPr>
          <w:rFonts w:ascii="Montserrat" w:hAnsi="Montserrat"/>
          <w:b/>
          <w:bCs/>
          <w:color w:val="1EA3A6"/>
          <w:sz w:val="19"/>
          <w:szCs w:val="19"/>
          <w:lang w:val="nl-NL"/>
        </w:rPr>
      </w:pPr>
      <w:r w:rsidRPr="0084476E">
        <w:rPr>
          <w:rFonts w:ascii="Montserrat" w:hAnsi="Montserrat"/>
          <w:b/>
          <w:bCs/>
          <w:color w:val="1EA3A6"/>
          <w:sz w:val="19"/>
          <w:szCs w:val="19"/>
          <w:lang w:val="nl-NL"/>
        </w:rPr>
        <w:t>Evaluatie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"/>
        <w:gridCol w:w="2162"/>
        <w:gridCol w:w="3473"/>
        <w:gridCol w:w="3454"/>
      </w:tblGrid>
      <w:tr w:rsidR="00BD6A48" w:rsidRPr="0084476E" w14:paraId="3DEA3780" w14:textId="77777777" w:rsidTr="00452F5E">
        <w:tc>
          <w:tcPr>
            <w:tcW w:w="9923" w:type="dxa"/>
            <w:gridSpan w:val="4"/>
            <w:shd w:val="clear" w:color="auto" w:fill="D9D9D9" w:themeFill="background1" w:themeFillShade="D9"/>
            <w:vAlign w:val="center"/>
          </w:tcPr>
          <w:p w14:paraId="2AEF6B0A" w14:textId="76FE320C" w:rsidR="00BD6A48" w:rsidRPr="0084476E" w:rsidRDefault="009923AC" w:rsidP="00CF15E3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  <w:t>D</w:t>
            </w:r>
            <w:r w:rsidR="00BD6A48" w:rsidRPr="0084476E"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  <w:t>atum</w:t>
            </w:r>
            <w:r w:rsidR="00B77858" w:rsidRPr="0084476E"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  <w:t xml:space="preserve"> evaluatiebespreking: </w:t>
            </w:r>
          </w:p>
        </w:tc>
      </w:tr>
      <w:tr w:rsidR="00284C18" w:rsidRPr="0084476E" w14:paraId="36BA28B0" w14:textId="330A5AC7" w:rsidTr="00452F5E">
        <w:tc>
          <w:tcPr>
            <w:tcW w:w="2996" w:type="dxa"/>
            <w:gridSpan w:val="2"/>
          </w:tcPr>
          <w:p w14:paraId="5D5FED4F" w14:textId="77777777" w:rsidR="00284C18" w:rsidRPr="0084476E" w:rsidRDefault="00284C18" w:rsidP="001B7ECF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>Aanwezigen:</w:t>
            </w:r>
          </w:p>
          <w:p w14:paraId="441FD84D" w14:textId="77777777" w:rsidR="00284C18" w:rsidRPr="0084476E" w:rsidRDefault="00284C18" w:rsidP="001B7ECF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14B9CB55" w14:textId="77777777" w:rsidR="00284C18" w:rsidRPr="0084476E" w:rsidRDefault="00284C18" w:rsidP="001B7ECF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</w:tc>
        <w:tc>
          <w:tcPr>
            <w:tcW w:w="6927" w:type="dxa"/>
            <w:gridSpan w:val="2"/>
          </w:tcPr>
          <w:p w14:paraId="5415DBC2" w14:textId="77777777" w:rsidR="00284C18" w:rsidRPr="0084476E" w:rsidRDefault="00284C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Montserrat" w:eastAsia="Calibri" w:hAnsi="Montserrat" w:cs="Arial"/>
                <w:sz w:val="18"/>
                <w:szCs w:val="18"/>
                <w:bdr w:val="none" w:sz="0" w:space="0" w:color="auto"/>
                <w:lang w:val="nl-NL" w:eastAsia="nl-NL"/>
              </w:rPr>
            </w:pPr>
          </w:p>
          <w:p w14:paraId="2F4955D1" w14:textId="77777777" w:rsidR="00284C18" w:rsidRPr="0084476E" w:rsidRDefault="00284C18" w:rsidP="001B7ECF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</w:tc>
      </w:tr>
      <w:tr w:rsidR="00284C18" w:rsidRPr="0084476E" w14:paraId="7B20432C" w14:textId="7F7DD281" w:rsidTr="00452F5E">
        <w:tc>
          <w:tcPr>
            <w:tcW w:w="2996" w:type="dxa"/>
            <w:gridSpan w:val="2"/>
          </w:tcPr>
          <w:p w14:paraId="50E1A268" w14:textId="75D44A3D" w:rsidR="00284C18" w:rsidRPr="0084476E" w:rsidRDefault="0058696B" w:rsidP="001B7ECF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>Samenvatting bespreking:</w:t>
            </w:r>
            <w:r w:rsidR="00284C18"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6927" w:type="dxa"/>
            <w:gridSpan w:val="2"/>
          </w:tcPr>
          <w:p w14:paraId="49557EA6" w14:textId="77777777" w:rsidR="00284C18" w:rsidRPr="0084476E" w:rsidRDefault="00284C18" w:rsidP="00284C18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791C9225" w14:textId="77777777" w:rsidR="00B36BD5" w:rsidRPr="0084476E" w:rsidRDefault="00B36BD5" w:rsidP="00284C18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4CDCA236" w14:textId="77777777" w:rsidR="00B36BD5" w:rsidRPr="0084476E" w:rsidRDefault="00B36BD5" w:rsidP="00284C18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5D87B97E" w14:textId="77777777" w:rsidR="00B36BD5" w:rsidRPr="0084476E" w:rsidRDefault="00B36BD5" w:rsidP="00284C18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1962DA33" w14:textId="77777777" w:rsidR="00B36BD5" w:rsidRPr="0084476E" w:rsidRDefault="00B36BD5" w:rsidP="00284C18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43ABB295" w14:textId="77777777" w:rsidR="00284C18" w:rsidRPr="0084476E" w:rsidRDefault="00284C18" w:rsidP="00284C18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1901951A" w14:textId="77777777" w:rsidR="00284C18" w:rsidRPr="0084476E" w:rsidRDefault="00284C18" w:rsidP="00284C18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</w:tc>
      </w:tr>
      <w:tr w:rsidR="00150633" w:rsidRPr="0084476E" w14:paraId="4E626EC2" w14:textId="3883A010" w:rsidTr="00D914F4">
        <w:trPr>
          <w:trHeight w:val="520"/>
        </w:trPr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D8FD21" w14:textId="78107D9C" w:rsidR="00D874A8" w:rsidRPr="0084476E" w:rsidRDefault="00D874A8" w:rsidP="0009655A">
            <w:pPr>
              <w:pStyle w:val="NoSpacing"/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  <w:t>Doel</w:t>
            </w:r>
          </w:p>
          <w:p w14:paraId="714DBD42" w14:textId="77777777" w:rsidR="00D874A8" w:rsidRPr="0084476E" w:rsidRDefault="00D874A8" w:rsidP="0009655A">
            <w:pPr>
              <w:pStyle w:val="NoSpacing"/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162" w:type="dxa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3EECD81" w14:textId="7EBBC241" w:rsidR="00D874A8" w:rsidRPr="0084476E" w:rsidRDefault="009E7D56" w:rsidP="000965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 w:cs="Arial"/>
                <w:b/>
                <w:sz w:val="18"/>
                <w:szCs w:val="18"/>
                <w:lang w:val="nl-NL" w:eastAsia="nl-NL"/>
              </w:rPr>
            </w:pPr>
            <w:r w:rsidRPr="0084476E">
              <w:rPr>
                <w:rFonts w:ascii="Montserrat" w:eastAsia="Calibri" w:hAnsi="Montserrat" w:cs="Arial"/>
                <w:b/>
                <w:sz w:val="18"/>
                <w:szCs w:val="18"/>
                <w:bdr w:val="none" w:sz="0" w:space="0" w:color="auto"/>
                <w:lang w:val="nl-NL" w:eastAsia="nl-NL"/>
              </w:rPr>
              <w:t>Voortgang</w:t>
            </w:r>
          </w:p>
        </w:tc>
        <w:tc>
          <w:tcPr>
            <w:tcW w:w="3473" w:type="dxa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8559527" w14:textId="3E20A409" w:rsidR="00D874A8" w:rsidRPr="0084476E" w:rsidRDefault="00D874A8" w:rsidP="000965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 w:cs="Arial"/>
                <w:b/>
                <w:sz w:val="18"/>
                <w:szCs w:val="18"/>
                <w:lang w:val="nl-NL" w:eastAsia="nl-NL"/>
              </w:rPr>
            </w:pPr>
            <w:r w:rsidRPr="0084476E">
              <w:rPr>
                <w:rFonts w:ascii="Montserrat" w:eastAsia="Calibri" w:hAnsi="Montserrat" w:cs="Arial"/>
                <w:b/>
                <w:sz w:val="18"/>
                <w:szCs w:val="18"/>
                <w:bdr w:val="none" w:sz="0" w:space="0" w:color="auto"/>
                <w:lang w:val="nl-NL" w:eastAsia="nl-NL"/>
              </w:rPr>
              <w:t>Toelichting</w:t>
            </w:r>
          </w:p>
        </w:tc>
        <w:tc>
          <w:tcPr>
            <w:tcW w:w="3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08100F" w14:textId="77777777" w:rsidR="0009655A" w:rsidRPr="0084476E" w:rsidRDefault="00D874A8" w:rsidP="000965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 w:cs="Arial"/>
                <w:b/>
                <w:sz w:val="18"/>
                <w:szCs w:val="18"/>
                <w:bdr w:val="none" w:sz="0" w:space="0" w:color="auto"/>
                <w:lang w:val="nl-NL" w:eastAsia="nl-NL"/>
              </w:rPr>
            </w:pPr>
            <w:r w:rsidRPr="0084476E">
              <w:rPr>
                <w:rFonts w:ascii="Montserrat" w:eastAsia="Calibri" w:hAnsi="Montserrat" w:cs="Arial"/>
                <w:b/>
                <w:sz w:val="18"/>
                <w:szCs w:val="18"/>
                <w:bdr w:val="none" w:sz="0" w:space="0" w:color="auto"/>
                <w:lang w:val="nl-NL" w:eastAsia="nl-NL"/>
              </w:rPr>
              <w:t>Vervolg</w:t>
            </w:r>
            <w:r w:rsidR="006A7FC8" w:rsidRPr="0084476E">
              <w:rPr>
                <w:rFonts w:ascii="Montserrat" w:eastAsia="Calibri" w:hAnsi="Montserrat" w:cs="Arial"/>
                <w:b/>
                <w:sz w:val="18"/>
                <w:szCs w:val="18"/>
                <w:bdr w:val="none" w:sz="0" w:space="0" w:color="auto"/>
                <w:lang w:val="nl-NL" w:eastAsia="nl-NL"/>
              </w:rPr>
              <w:t xml:space="preserve"> </w:t>
            </w:r>
          </w:p>
          <w:p w14:paraId="2CA05A8F" w14:textId="7FE225B4" w:rsidR="00D874A8" w:rsidRPr="0084476E" w:rsidRDefault="0009655A" w:rsidP="000965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 w:cs="Arial"/>
                <w:b/>
                <w:sz w:val="20"/>
                <w:szCs w:val="20"/>
                <w:lang w:val="nl-NL" w:eastAsia="nl-NL"/>
              </w:rPr>
            </w:pPr>
            <w:r w:rsidRPr="0084476E">
              <w:rPr>
                <w:rFonts w:ascii="Montserrat" w:eastAsia="Calibri" w:hAnsi="Montserrat" w:cs="Arial"/>
                <w:b/>
                <w:sz w:val="14"/>
                <w:szCs w:val="14"/>
                <w:bdr w:val="none" w:sz="0" w:space="0" w:color="auto"/>
                <w:lang w:val="nl-NL" w:eastAsia="nl-NL"/>
              </w:rPr>
              <w:t>(D</w:t>
            </w:r>
            <w:r w:rsidR="006A7FC8" w:rsidRPr="0084476E">
              <w:rPr>
                <w:rFonts w:ascii="Montserrat" w:eastAsia="Calibri" w:hAnsi="Montserrat" w:cs="Arial"/>
                <w:b/>
                <w:sz w:val="14"/>
                <w:szCs w:val="14"/>
                <w:bdr w:val="none" w:sz="0" w:space="0" w:color="auto"/>
                <w:lang w:val="nl-NL" w:eastAsia="nl-NL"/>
              </w:rPr>
              <w:t xml:space="preserve">oel behouden/ aanpassen/ </w:t>
            </w:r>
            <w:r w:rsidR="00310997" w:rsidRPr="0084476E">
              <w:rPr>
                <w:rFonts w:ascii="Montserrat" w:eastAsia="Calibri" w:hAnsi="Montserrat" w:cs="Arial"/>
                <w:b/>
                <w:sz w:val="14"/>
                <w:szCs w:val="14"/>
                <w:bdr w:val="none" w:sz="0" w:space="0" w:color="auto"/>
                <w:lang w:val="nl-NL" w:eastAsia="nl-NL"/>
              </w:rPr>
              <w:t>afsluiten)</w:t>
            </w:r>
          </w:p>
        </w:tc>
      </w:tr>
      <w:tr w:rsidR="00D874A8" w:rsidRPr="0084476E" w14:paraId="07CEB504" w14:textId="77777777" w:rsidTr="001166BD">
        <w:trPr>
          <w:trHeight w:val="517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</w:tcPr>
          <w:p w14:paraId="7ECB4535" w14:textId="5B06857B" w:rsidR="00D874A8" w:rsidRPr="0084476E" w:rsidRDefault="00D874A8" w:rsidP="00284C18">
            <w:pPr>
              <w:pStyle w:val="NoSpacing"/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2162" w:type="dxa"/>
            <w:tcBorders>
              <w:left w:val="single" w:sz="4" w:space="0" w:color="auto"/>
              <w:right w:val="nil"/>
            </w:tcBorders>
          </w:tcPr>
          <w:p w14:paraId="65C56FD8" w14:textId="77777777" w:rsidR="00D874A8" w:rsidRPr="0084476E" w:rsidRDefault="00D874A8" w:rsidP="0009655A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Montserrat" w:hAnsi="Montserrat" w:cs="Arial"/>
                  <w:sz w:val="18"/>
                  <w:szCs w:val="18"/>
                  <w:lang w:eastAsia="nl-NL"/>
                </w:rPr>
                <w:id w:val="-2113116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76E">
                  <w:rPr>
                    <w:rFonts w:ascii="MS Gothic" w:eastAsia="MS Gothic" w:hAnsi="MS Gothic" w:cs="Arial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 xml:space="preserve"> Behaald</w:t>
            </w:r>
          </w:p>
          <w:p w14:paraId="572AEB4D" w14:textId="6BD4364D" w:rsidR="00D874A8" w:rsidRPr="0084476E" w:rsidRDefault="00D874A8" w:rsidP="0009655A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Montserrat" w:hAnsi="Montserrat" w:cs="Arial"/>
                  <w:sz w:val="18"/>
                  <w:szCs w:val="18"/>
                  <w:lang w:eastAsia="nl-NL"/>
                </w:rPr>
                <w:id w:val="-1735471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76E">
                  <w:rPr>
                    <w:rFonts w:ascii="MS Gothic" w:eastAsia="MS Gothic" w:hAnsi="MS Gothic" w:cs="Arial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 xml:space="preserve"> </w:t>
            </w:r>
            <w:r w:rsidR="00845FDA"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>Nog n</w:t>
            </w:r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>iet behaald</w:t>
            </w:r>
          </w:p>
        </w:tc>
        <w:tc>
          <w:tcPr>
            <w:tcW w:w="3473" w:type="dxa"/>
            <w:tcBorders>
              <w:left w:val="single" w:sz="4" w:space="0" w:color="auto"/>
              <w:right w:val="nil"/>
            </w:tcBorders>
          </w:tcPr>
          <w:p w14:paraId="0754EC65" w14:textId="77777777" w:rsidR="00D874A8" w:rsidRPr="0084476E" w:rsidRDefault="00D874A8" w:rsidP="000965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  <w:p w14:paraId="2D0D88B5" w14:textId="77777777" w:rsidR="0009655A" w:rsidRPr="0084476E" w:rsidRDefault="0009655A" w:rsidP="000965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  <w:p w14:paraId="27EABDF6" w14:textId="77777777" w:rsidR="00B36BD5" w:rsidRPr="0084476E" w:rsidRDefault="00B36BD5" w:rsidP="000965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  <w:p w14:paraId="2491DC4A" w14:textId="77777777" w:rsidR="0009655A" w:rsidRPr="0084476E" w:rsidRDefault="0009655A" w:rsidP="000965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</w:tc>
        <w:tc>
          <w:tcPr>
            <w:tcW w:w="3454" w:type="dxa"/>
            <w:tcBorders>
              <w:left w:val="single" w:sz="4" w:space="0" w:color="auto"/>
              <w:right w:val="single" w:sz="4" w:space="0" w:color="auto"/>
            </w:tcBorders>
          </w:tcPr>
          <w:p w14:paraId="0ABCCB44" w14:textId="77777777" w:rsidR="00D874A8" w:rsidRPr="0084476E" w:rsidRDefault="00D87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</w:tc>
      </w:tr>
      <w:tr w:rsidR="00D874A8" w:rsidRPr="0084476E" w14:paraId="235D5C10" w14:textId="77777777" w:rsidTr="00452F5E">
        <w:tc>
          <w:tcPr>
            <w:tcW w:w="834" w:type="dxa"/>
          </w:tcPr>
          <w:p w14:paraId="374DD019" w14:textId="3C3F2534" w:rsidR="00D874A8" w:rsidRPr="0084476E" w:rsidRDefault="00D874A8" w:rsidP="00284C18">
            <w:pPr>
              <w:pStyle w:val="NoSpacing"/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2162" w:type="dxa"/>
          </w:tcPr>
          <w:p w14:paraId="0120570B" w14:textId="77777777" w:rsidR="00D874A8" w:rsidRPr="0084476E" w:rsidRDefault="00D874A8" w:rsidP="0009655A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Montserrat" w:hAnsi="Montserrat" w:cs="Arial"/>
                  <w:sz w:val="18"/>
                  <w:szCs w:val="18"/>
                  <w:lang w:eastAsia="nl-NL"/>
                </w:rPr>
                <w:id w:val="26288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76E">
                  <w:rPr>
                    <w:rFonts w:ascii="MS Gothic" w:eastAsia="MS Gothic" w:hAnsi="MS Gothic" w:cs="Arial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 xml:space="preserve"> Behaald</w:t>
            </w:r>
          </w:p>
          <w:p w14:paraId="3F352A58" w14:textId="38D8A315" w:rsidR="00D874A8" w:rsidRPr="0084476E" w:rsidRDefault="00D874A8" w:rsidP="0009655A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Montserrat" w:hAnsi="Montserrat" w:cs="Arial"/>
                  <w:sz w:val="18"/>
                  <w:szCs w:val="18"/>
                  <w:lang w:eastAsia="nl-NL"/>
                </w:rPr>
                <w:id w:val="141897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76E">
                  <w:rPr>
                    <w:rFonts w:ascii="MS Gothic" w:eastAsia="MS Gothic" w:hAnsi="MS Gothic" w:cs="Arial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 xml:space="preserve"> N</w:t>
            </w:r>
            <w:r w:rsidR="00845FDA"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>og n</w:t>
            </w:r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>iet behaald</w:t>
            </w:r>
          </w:p>
        </w:tc>
        <w:tc>
          <w:tcPr>
            <w:tcW w:w="3473" w:type="dxa"/>
          </w:tcPr>
          <w:p w14:paraId="10659CCB" w14:textId="77777777" w:rsidR="00D874A8" w:rsidRPr="0084476E" w:rsidRDefault="00D874A8" w:rsidP="000965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  <w:p w14:paraId="6729F072" w14:textId="77777777" w:rsidR="0009655A" w:rsidRPr="0084476E" w:rsidRDefault="0009655A" w:rsidP="000965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  <w:p w14:paraId="04EF0563" w14:textId="77777777" w:rsidR="00B36BD5" w:rsidRPr="0084476E" w:rsidRDefault="00B36BD5" w:rsidP="000965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  <w:p w14:paraId="75A654F2" w14:textId="77777777" w:rsidR="0009655A" w:rsidRPr="0084476E" w:rsidRDefault="0009655A" w:rsidP="000965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</w:tc>
        <w:tc>
          <w:tcPr>
            <w:tcW w:w="3454" w:type="dxa"/>
          </w:tcPr>
          <w:p w14:paraId="0915C619" w14:textId="77777777" w:rsidR="00D874A8" w:rsidRPr="0084476E" w:rsidRDefault="00D87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</w:tc>
      </w:tr>
      <w:tr w:rsidR="00D874A8" w:rsidRPr="0084476E" w14:paraId="33F20BE0" w14:textId="77777777" w:rsidTr="00452F5E">
        <w:tc>
          <w:tcPr>
            <w:tcW w:w="834" w:type="dxa"/>
          </w:tcPr>
          <w:p w14:paraId="150F0F01" w14:textId="10957490" w:rsidR="00D874A8" w:rsidRPr="0084476E" w:rsidRDefault="00D874A8" w:rsidP="00284C18">
            <w:pPr>
              <w:pStyle w:val="NoSpacing"/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2162" w:type="dxa"/>
          </w:tcPr>
          <w:p w14:paraId="007EEB51" w14:textId="77777777" w:rsidR="006A7FC8" w:rsidRPr="0084476E" w:rsidRDefault="006A7FC8" w:rsidP="0009655A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Montserrat" w:hAnsi="Montserrat" w:cs="Arial"/>
                  <w:sz w:val="18"/>
                  <w:szCs w:val="18"/>
                  <w:lang w:eastAsia="nl-NL"/>
                </w:rPr>
                <w:id w:val="-101731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76E">
                  <w:rPr>
                    <w:rFonts w:ascii="MS Gothic" w:eastAsia="MS Gothic" w:hAnsi="MS Gothic" w:cs="Arial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 xml:space="preserve"> Behaald</w:t>
            </w:r>
          </w:p>
          <w:p w14:paraId="7DBF55D4" w14:textId="7C4BF48D" w:rsidR="00D874A8" w:rsidRPr="0084476E" w:rsidRDefault="006A7FC8" w:rsidP="0009655A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Montserrat" w:hAnsi="Montserrat" w:cs="Arial"/>
                  <w:sz w:val="18"/>
                  <w:szCs w:val="18"/>
                  <w:lang w:eastAsia="nl-NL"/>
                </w:rPr>
                <w:id w:val="2073315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76E">
                  <w:rPr>
                    <w:rFonts w:ascii="MS Gothic" w:eastAsia="MS Gothic" w:hAnsi="MS Gothic" w:cs="Arial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 xml:space="preserve"> N</w:t>
            </w:r>
            <w:r w:rsidR="00845FDA"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>og n</w:t>
            </w:r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>iet behaald</w:t>
            </w:r>
          </w:p>
        </w:tc>
        <w:tc>
          <w:tcPr>
            <w:tcW w:w="3473" w:type="dxa"/>
          </w:tcPr>
          <w:p w14:paraId="70CE21ED" w14:textId="77777777" w:rsidR="00D874A8" w:rsidRPr="0084476E" w:rsidRDefault="00D874A8" w:rsidP="000965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  <w:p w14:paraId="65EF5630" w14:textId="77777777" w:rsidR="0009655A" w:rsidRPr="0084476E" w:rsidRDefault="0009655A" w:rsidP="000965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  <w:p w14:paraId="06E7B057" w14:textId="77777777" w:rsidR="00B36BD5" w:rsidRPr="0084476E" w:rsidRDefault="00B36BD5" w:rsidP="000965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  <w:p w14:paraId="304C9642" w14:textId="77777777" w:rsidR="0009655A" w:rsidRPr="0084476E" w:rsidRDefault="0009655A" w:rsidP="000965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</w:tc>
        <w:tc>
          <w:tcPr>
            <w:tcW w:w="3454" w:type="dxa"/>
          </w:tcPr>
          <w:p w14:paraId="052D3FB7" w14:textId="77777777" w:rsidR="00D874A8" w:rsidRPr="0084476E" w:rsidRDefault="00D87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</w:tc>
      </w:tr>
    </w:tbl>
    <w:p w14:paraId="716255B1" w14:textId="7A58866D" w:rsidR="00BD6A48" w:rsidRPr="0084476E" w:rsidRDefault="0033414A" w:rsidP="00BD6A48">
      <w:pPr>
        <w:pStyle w:val="NoSpacing"/>
        <w:rPr>
          <w:rFonts w:ascii="Montserrat" w:hAnsi="Montserrat"/>
        </w:rPr>
      </w:pPr>
      <w:sdt>
        <w:sdtPr>
          <w:rPr>
            <w:rFonts w:ascii="Montserrat" w:hAnsi="Montserrat"/>
          </w:rPr>
          <w:id w:val="551200769"/>
          <w14:checkbox>
            <w14:checked w14:val="0"/>
            <w14:checkedState w14:val="2612" w14:font="MS Gothic"/>
            <w14:uncheckedState w14:val="2610" w14:font="MS Gothic"/>
          </w14:checkbox>
        </w:sdtPr>
        <w:sdtContent/>
      </w:sdt>
    </w:p>
    <w:p w14:paraId="1761785A" w14:textId="77777777" w:rsidR="00222B21" w:rsidRPr="0084476E" w:rsidRDefault="00222B21" w:rsidP="00BD6A48">
      <w:pPr>
        <w:pStyle w:val="NoSpacing"/>
        <w:rPr>
          <w:rFonts w:ascii="Montserrat" w:hAnsi="Montserrat"/>
        </w:rPr>
      </w:pPr>
    </w:p>
    <w:p w14:paraId="55AD7544" w14:textId="77777777" w:rsidR="00222B21" w:rsidRPr="0084476E" w:rsidRDefault="00222B21" w:rsidP="00BD6A48">
      <w:pPr>
        <w:pStyle w:val="NoSpacing"/>
        <w:rPr>
          <w:rFonts w:ascii="Montserrat" w:hAnsi="Montserrat"/>
          <w:sz w:val="19"/>
          <w:szCs w:val="19"/>
        </w:rPr>
      </w:pPr>
    </w:p>
    <w:p w14:paraId="40BC58B1" w14:textId="035DBC02" w:rsidR="008A12F4" w:rsidRPr="0084476E" w:rsidRDefault="008A12F4" w:rsidP="00A14064">
      <w:pPr>
        <w:pStyle w:val="NoSpacing"/>
        <w:spacing w:line="276" w:lineRule="auto"/>
        <w:rPr>
          <w:rFonts w:ascii="Montserrat" w:hAnsi="Montserrat"/>
          <w:b/>
          <w:color w:val="1EA3A6"/>
          <w:sz w:val="19"/>
          <w:szCs w:val="19"/>
        </w:rPr>
      </w:pPr>
      <w:r w:rsidRPr="0084476E">
        <w:rPr>
          <w:rFonts w:ascii="Montserrat" w:hAnsi="Montserrat"/>
          <w:b/>
          <w:color w:val="1EA3A6"/>
          <w:sz w:val="19"/>
          <w:szCs w:val="19"/>
        </w:rPr>
        <w:t>Zienswijze</w:t>
      </w:r>
      <w:r w:rsidR="00F71BD0" w:rsidRPr="0084476E">
        <w:rPr>
          <w:rFonts w:ascii="Montserrat" w:hAnsi="Montserrat"/>
          <w:b/>
          <w:color w:val="1EA3A6"/>
          <w:sz w:val="19"/>
          <w:szCs w:val="19"/>
        </w:rPr>
        <w:t xml:space="preserve"> op het OPP</w:t>
      </w:r>
    </w:p>
    <w:tbl>
      <w:tblPr>
        <w:tblStyle w:val="TableGrid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660"/>
      </w:tblGrid>
      <w:tr w:rsidR="00F71BD0" w:rsidRPr="0084476E" w14:paraId="384CC145" w14:textId="77777777" w:rsidTr="0050390D">
        <w:tc>
          <w:tcPr>
            <w:tcW w:w="2263" w:type="dxa"/>
            <w:shd w:val="clear" w:color="auto" w:fill="D9D9D9" w:themeFill="background1" w:themeFillShade="D9"/>
          </w:tcPr>
          <w:p w14:paraId="0D30D237" w14:textId="0903C1F7" w:rsidR="007F2DA0" w:rsidRPr="0084476E" w:rsidRDefault="00E45CB8" w:rsidP="00BD6A48">
            <w:pPr>
              <w:pStyle w:val="NoSpacing"/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  <w:r w:rsidRPr="0084476E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>Visie van de le</w:t>
            </w:r>
            <w:r w:rsidR="007F2DA0" w:rsidRPr="0084476E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>erling</w:t>
            </w:r>
          </w:p>
        </w:tc>
        <w:tc>
          <w:tcPr>
            <w:tcW w:w="7660" w:type="dxa"/>
          </w:tcPr>
          <w:p w14:paraId="32D9314A" w14:textId="5DD59499" w:rsidR="007F2DA0" w:rsidRPr="0084476E" w:rsidRDefault="006410A3" w:rsidP="00BD6A48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  <w:r w:rsidRPr="0084476E">
              <w:rPr>
                <w:rFonts w:ascii="Montserrat" w:hAnsi="Montserrat"/>
                <w:sz w:val="18"/>
                <w:szCs w:val="18"/>
              </w:rPr>
              <w:t>:</w:t>
            </w:r>
          </w:p>
          <w:p w14:paraId="74E5A225" w14:textId="77777777" w:rsidR="007F2DA0" w:rsidRPr="0084476E" w:rsidRDefault="007F2DA0" w:rsidP="00BD6A48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7FF5497D" w14:textId="77777777" w:rsidR="007F2DA0" w:rsidRPr="0084476E" w:rsidRDefault="007F2DA0" w:rsidP="00BD6A48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7EAD3D26" w14:textId="77777777" w:rsidR="00222B21" w:rsidRPr="0084476E" w:rsidRDefault="00222B21" w:rsidP="00BD6A48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13AE2BCB" w14:textId="77777777" w:rsidR="00222B21" w:rsidRPr="0084476E" w:rsidRDefault="00222B21" w:rsidP="00BD6A48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30E898C8" w14:textId="77777777" w:rsidR="00222B21" w:rsidRPr="0084476E" w:rsidRDefault="00222B21" w:rsidP="00BD6A48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5CAB9E31" w14:textId="77777777" w:rsidR="00222B21" w:rsidRPr="0084476E" w:rsidRDefault="00222B21" w:rsidP="00BD6A48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24FD38B0" w14:textId="77777777" w:rsidR="00222B21" w:rsidRPr="0084476E" w:rsidRDefault="00222B21" w:rsidP="00BD6A48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150633" w:rsidRPr="0084476E" w14:paraId="46E8AA1A" w14:textId="77777777" w:rsidTr="0050390D">
        <w:tc>
          <w:tcPr>
            <w:tcW w:w="2263" w:type="dxa"/>
            <w:shd w:val="clear" w:color="auto" w:fill="D9D9D9" w:themeFill="background1" w:themeFillShade="D9"/>
          </w:tcPr>
          <w:p w14:paraId="335EDB96" w14:textId="09FB3F41" w:rsidR="007F2DA0" w:rsidRPr="0084476E" w:rsidRDefault="00E45CB8" w:rsidP="00BD6A48">
            <w:pPr>
              <w:pStyle w:val="NoSpacing"/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  <w:r w:rsidRPr="0084476E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>Visie van o</w:t>
            </w:r>
            <w:r w:rsidR="007F2DA0" w:rsidRPr="0084476E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>uder(s)/</w:t>
            </w:r>
            <w:r w:rsidR="00B51C6E" w:rsidRPr="0084476E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7F2DA0" w:rsidRPr="0084476E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>verzorger(s)</w:t>
            </w:r>
          </w:p>
        </w:tc>
        <w:tc>
          <w:tcPr>
            <w:tcW w:w="7660" w:type="dxa"/>
          </w:tcPr>
          <w:p w14:paraId="6F02EE02" w14:textId="29416E09" w:rsidR="007F2DA0" w:rsidRPr="0084476E" w:rsidRDefault="006410A3" w:rsidP="00BD6A48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  <w:r w:rsidRPr="0084476E">
              <w:rPr>
                <w:rFonts w:ascii="Montserrat" w:hAnsi="Montserrat"/>
                <w:sz w:val="18"/>
                <w:szCs w:val="18"/>
              </w:rPr>
              <w:t>:</w:t>
            </w:r>
          </w:p>
          <w:p w14:paraId="7BAD6B7C" w14:textId="77777777" w:rsidR="007F2DA0" w:rsidRPr="0084476E" w:rsidRDefault="007F2DA0" w:rsidP="00BD6A48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4D2E31D2" w14:textId="77777777" w:rsidR="00222B21" w:rsidRPr="0084476E" w:rsidRDefault="00222B21" w:rsidP="00BD6A48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5338CA98" w14:textId="77777777" w:rsidR="00222B21" w:rsidRPr="0084476E" w:rsidRDefault="00222B21" w:rsidP="00BD6A48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3F84A9A2" w14:textId="77777777" w:rsidR="00222B21" w:rsidRPr="0084476E" w:rsidRDefault="00222B21" w:rsidP="00BD6A48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154922FC" w14:textId="77777777" w:rsidR="007F2DA0" w:rsidRPr="0084476E" w:rsidRDefault="007F2DA0" w:rsidP="00BD6A48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0ED74ABB" w14:textId="77777777" w:rsidR="00222B21" w:rsidRPr="0084476E" w:rsidRDefault="00222B21" w:rsidP="00BD6A48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591AD9AA" w14:textId="77777777" w:rsidR="00222B21" w:rsidRPr="0084476E" w:rsidRDefault="00222B21" w:rsidP="00BD6A48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150633" w:rsidRPr="0084476E" w14:paraId="7270EBEE" w14:textId="77777777" w:rsidTr="0050390D">
        <w:tc>
          <w:tcPr>
            <w:tcW w:w="2263" w:type="dxa"/>
            <w:shd w:val="clear" w:color="auto" w:fill="D9D9D9" w:themeFill="background1" w:themeFillShade="D9"/>
          </w:tcPr>
          <w:p w14:paraId="4094F093" w14:textId="256D919E" w:rsidR="007F2DA0" w:rsidRPr="0084476E" w:rsidRDefault="005D2393" w:rsidP="00BD6A48">
            <w:pPr>
              <w:pStyle w:val="NoSpacing"/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  <w:r w:rsidRPr="0084476E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>Visie</w:t>
            </w:r>
            <w:r w:rsidR="00E45CB8" w:rsidRPr="0084476E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84476E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>s</w:t>
            </w:r>
            <w:r w:rsidR="007F2DA0" w:rsidRPr="0084476E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>chool</w:t>
            </w:r>
          </w:p>
        </w:tc>
        <w:tc>
          <w:tcPr>
            <w:tcW w:w="7660" w:type="dxa"/>
          </w:tcPr>
          <w:p w14:paraId="15F0A046" w14:textId="4E2714BA" w:rsidR="007F2DA0" w:rsidRPr="0084476E" w:rsidRDefault="006410A3" w:rsidP="00BD6A48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  <w:r w:rsidRPr="0084476E">
              <w:rPr>
                <w:rFonts w:ascii="Montserrat" w:hAnsi="Montserrat"/>
                <w:sz w:val="18"/>
                <w:szCs w:val="18"/>
              </w:rPr>
              <w:t>:</w:t>
            </w:r>
          </w:p>
          <w:p w14:paraId="1CE47AE0" w14:textId="77777777" w:rsidR="007F2DA0" w:rsidRPr="0084476E" w:rsidRDefault="007F2DA0" w:rsidP="00BD6A48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5EF32442" w14:textId="77777777" w:rsidR="00222B21" w:rsidRPr="0084476E" w:rsidRDefault="00222B21" w:rsidP="00BD6A48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40BB0546" w14:textId="77777777" w:rsidR="00222B21" w:rsidRPr="0084476E" w:rsidRDefault="00222B21" w:rsidP="00BD6A48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45BF4B19" w14:textId="77777777" w:rsidR="00222B21" w:rsidRPr="0084476E" w:rsidRDefault="00222B21" w:rsidP="00BD6A48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588673D9" w14:textId="77777777" w:rsidR="00222B21" w:rsidRPr="0084476E" w:rsidRDefault="00222B21" w:rsidP="00BD6A48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0A06909D" w14:textId="77777777" w:rsidR="00222B21" w:rsidRPr="0084476E" w:rsidRDefault="00222B21" w:rsidP="00BD6A48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2CDE0F12" w14:textId="77777777" w:rsidR="007F2DA0" w:rsidRPr="0084476E" w:rsidRDefault="007F2DA0" w:rsidP="00BD6A48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4D020E33" w14:textId="77777777" w:rsidR="00044804" w:rsidRPr="0084476E" w:rsidRDefault="00044804" w:rsidP="00BD6A48">
      <w:pPr>
        <w:pStyle w:val="NoSpacing"/>
        <w:rPr>
          <w:rFonts w:ascii="Montserrat" w:hAnsi="Montserrat"/>
        </w:rPr>
      </w:pPr>
    </w:p>
    <w:p w14:paraId="2D7387AC" w14:textId="77777777" w:rsidR="002107C1" w:rsidRPr="0084476E" w:rsidRDefault="002107C1" w:rsidP="00BD6A48">
      <w:pPr>
        <w:pStyle w:val="NoSpacing"/>
        <w:rPr>
          <w:rFonts w:ascii="Montserrat" w:hAnsi="Montserrat"/>
        </w:rPr>
      </w:pPr>
    </w:p>
    <w:p w14:paraId="4EADC44C" w14:textId="0D5632AC" w:rsidR="00934B00" w:rsidRPr="0084476E" w:rsidRDefault="00FA6B5C" w:rsidP="00A14064">
      <w:pPr>
        <w:pStyle w:val="NoSpacing"/>
        <w:spacing w:line="276" w:lineRule="auto"/>
        <w:rPr>
          <w:rFonts w:ascii="Montserrat" w:hAnsi="Montserrat"/>
          <w:b/>
          <w:color w:val="1EA3A6"/>
          <w:sz w:val="19"/>
          <w:szCs w:val="19"/>
        </w:rPr>
      </w:pPr>
      <w:r w:rsidRPr="0084476E">
        <w:rPr>
          <w:rFonts w:ascii="Montserrat" w:hAnsi="Montserrat"/>
          <w:b/>
          <w:color w:val="1EA3A6"/>
          <w:sz w:val="19"/>
          <w:szCs w:val="19"/>
        </w:rPr>
        <w:t>Ondertekening</w:t>
      </w:r>
    </w:p>
    <w:tbl>
      <w:tblPr>
        <w:tblStyle w:val="TableGrid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197"/>
        <w:gridCol w:w="2197"/>
        <w:gridCol w:w="2197"/>
        <w:gridCol w:w="2198"/>
      </w:tblGrid>
      <w:tr w:rsidR="00161918" w:rsidRPr="0084476E" w14:paraId="101C3184" w14:textId="33B9342E" w:rsidTr="0050390D">
        <w:trPr>
          <w:trHeight w:val="208"/>
        </w:trPr>
        <w:tc>
          <w:tcPr>
            <w:tcW w:w="1134" w:type="dxa"/>
            <w:shd w:val="clear" w:color="auto" w:fill="D9D9D9" w:themeFill="background1" w:themeFillShade="D9"/>
          </w:tcPr>
          <w:p w14:paraId="62FB0FFA" w14:textId="77777777" w:rsidR="008C7306" w:rsidRPr="0084476E" w:rsidRDefault="008C7306" w:rsidP="001B7ECF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197" w:type="dxa"/>
            <w:shd w:val="clear" w:color="auto" w:fill="D9D9D9" w:themeFill="background1" w:themeFillShade="D9"/>
          </w:tcPr>
          <w:p w14:paraId="54A0D9B0" w14:textId="38DC941B" w:rsidR="008C7306" w:rsidRPr="0084476E" w:rsidRDefault="00545D34" w:rsidP="001B7ECF">
            <w:pPr>
              <w:pStyle w:val="NoSpacing"/>
              <w:rPr>
                <w:rFonts w:ascii="Montserrat" w:hAnsi="Montserrat" w:cs="Arial"/>
                <w:b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b/>
                <w:sz w:val="18"/>
                <w:szCs w:val="18"/>
              </w:rPr>
              <w:t>Leerling</w:t>
            </w:r>
            <w:r w:rsidRPr="0084476E">
              <w:rPr>
                <w:rFonts w:ascii="Montserrat" w:hAnsi="Montserrat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39CC160C" w14:textId="77777777" w:rsidR="008C7306" w:rsidRPr="0084476E" w:rsidRDefault="008C7306" w:rsidP="001B7ECF">
            <w:pPr>
              <w:pStyle w:val="NoSpacing"/>
              <w:rPr>
                <w:rFonts w:ascii="Montserrat" w:hAnsi="Montserrat" w:cs="Arial"/>
                <w:b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b/>
                <w:sz w:val="18"/>
                <w:szCs w:val="18"/>
              </w:rPr>
              <w:t>Ouder/verzorger 1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65768D6B" w14:textId="77777777" w:rsidR="008C7306" w:rsidRPr="0084476E" w:rsidRDefault="008C7306" w:rsidP="001B7ECF">
            <w:pPr>
              <w:pStyle w:val="NoSpacing"/>
              <w:rPr>
                <w:rFonts w:ascii="Montserrat" w:hAnsi="Montserrat" w:cs="Arial"/>
                <w:b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b/>
                <w:sz w:val="18"/>
                <w:szCs w:val="18"/>
              </w:rPr>
              <w:t>Ouder/verzorger 2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63138C5F" w14:textId="012AA9A7" w:rsidR="008C7306" w:rsidRPr="0084476E" w:rsidRDefault="00545D34" w:rsidP="001B7ECF">
            <w:pPr>
              <w:pStyle w:val="NoSpacing"/>
              <w:rPr>
                <w:rFonts w:ascii="Montserrat" w:hAnsi="Montserrat" w:cs="Arial"/>
                <w:b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b/>
                <w:sz w:val="18"/>
                <w:szCs w:val="18"/>
              </w:rPr>
              <w:t>Bevoegd gezag school</w:t>
            </w:r>
          </w:p>
        </w:tc>
      </w:tr>
      <w:tr w:rsidR="00DB7D68" w:rsidRPr="0084476E" w14:paraId="26B0C545" w14:textId="6287D469" w:rsidTr="00F65D83">
        <w:trPr>
          <w:trHeight w:val="651"/>
        </w:trPr>
        <w:tc>
          <w:tcPr>
            <w:tcW w:w="1134" w:type="dxa"/>
          </w:tcPr>
          <w:p w14:paraId="24A46128" w14:textId="77777777" w:rsidR="008C7306" w:rsidRPr="0084476E" w:rsidRDefault="008C7306" w:rsidP="001B7ECF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>Naam /</w:t>
            </w:r>
          </w:p>
          <w:p w14:paraId="51300AF4" w14:textId="77777777" w:rsidR="008C7306" w:rsidRPr="0084476E" w:rsidRDefault="008C7306" w:rsidP="001B7ECF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>functie</w:t>
            </w:r>
          </w:p>
        </w:tc>
        <w:tc>
          <w:tcPr>
            <w:tcW w:w="2197" w:type="dxa"/>
          </w:tcPr>
          <w:p w14:paraId="3B212129" w14:textId="77777777" w:rsidR="008C7306" w:rsidRPr="0084476E" w:rsidRDefault="008C7306" w:rsidP="001B7ECF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0101F8AA" w14:textId="77777777" w:rsidR="008C7306" w:rsidRPr="0084476E" w:rsidRDefault="008C7306" w:rsidP="001B7ECF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43AD5245" w14:textId="77777777" w:rsidR="008C7306" w:rsidRPr="0084476E" w:rsidRDefault="008C7306" w:rsidP="001B7ECF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197" w:type="dxa"/>
          </w:tcPr>
          <w:p w14:paraId="6B3A09F7" w14:textId="77777777" w:rsidR="008C7306" w:rsidRPr="0084476E" w:rsidRDefault="008C7306" w:rsidP="001B7ECF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197" w:type="dxa"/>
          </w:tcPr>
          <w:p w14:paraId="2C9D396D" w14:textId="77777777" w:rsidR="008C7306" w:rsidRPr="0084476E" w:rsidRDefault="008C7306" w:rsidP="001B7ECF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198" w:type="dxa"/>
          </w:tcPr>
          <w:p w14:paraId="0FEC9976" w14:textId="77777777" w:rsidR="008C7306" w:rsidRPr="0084476E" w:rsidRDefault="008C7306" w:rsidP="001B7ECF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150633" w:rsidRPr="0084476E" w14:paraId="605239BF" w14:textId="77777777" w:rsidTr="0050390D">
        <w:trPr>
          <w:trHeight w:val="651"/>
        </w:trPr>
        <w:tc>
          <w:tcPr>
            <w:tcW w:w="1134" w:type="dxa"/>
          </w:tcPr>
          <w:p w14:paraId="65FC4A8D" w14:textId="4B0C35C6" w:rsidR="00545D34" w:rsidRPr="0084476E" w:rsidRDefault="00D15EBB" w:rsidP="00545D34">
            <w:pPr>
              <w:pStyle w:val="NoSpacing"/>
              <w:rPr>
                <w:rFonts w:ascii="Montserrat" w:hAnsi="Montserrat" w:cs="Arial"/>
                <w:i/>
                <w:sz w:val="14"/>
                <w:szCs w:val="14"/>
              </w:rPr>
            </w:pPr>
            <w:r w:rsidRPr="0084476E">
              <w:rPr>
                <w:rFonts w:ascii="Montserrat" w:hAnsi="Montserrat" w:cs="Arial"/>
                <w:i/>
                <w:iCs/>
                <w:sz w:val="14"/>
                <w:szCs w:val="14"/>
              </w:rPr>
              <w:t>Vink aan:</w:t>
            </w:r>
          </w:p>
        </w:tc>
        <w:tc>
          <w:tcPr>
            <w:tcW w:w="2197" w:type="dxa"/>
          </w:tcPr>
          <w:p w14:paraId="4FFBB9D5" w14:textId="1F852769" w:rsidR="00545D34" w:rsidRPr="0084476E" w:rsidRDefault="00545D34" w:rsidP="00545D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/>
                <w:sz w:val="18"/>
                <w:szCs w:val="18"/>
                <w:bdr w:val="none" w:sz="0" w:space="0" w:color="auto"/>
                <w:lang w:val="nl-NL"/>
              </w:rPr>
            </w:pPr>
            <w:sdt>
              <w:sdtPr>
                <w:rPr>
                  <w:rFonts w:ascii="Montserrat" w:eastAsia="Calibri" w:hAnsi="Montserrat"/>
                  <w:sz w:val="18"/>
                  <w:szCs w:val="18"/>
                  <w:bdr w:val="none" w:sz="0" w:space="0" w:color="auto"/>
                  <w:lang w:val="nl-NL"/>
                </w:rPr>
                <w:id w:val="-162344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76E">
                  <w:rPr>
                    <w:rFonts w:ascii="MS Gothic" w:eastAsia="MS Gothic" w:hAnsi="MS Gothic"/>
                    <w:sz w:val="18"/>
                    <w:szCs w:val="18"/>
                    <w:bdr w:val="none" w:sz="0" w:space="0" w:color="auto"/>
                    <w:lang w:val="nl-NL"/>
                  </w:rPr>
                  <w:t>☐</w:t>
                </w:r>
              </w:sdtContent>
            </w:sdt>
            <w:r w:rsidRPr="0084476E">
              <w:rPr>
                <w:rFonts w:ascii="Montserrat" w:eastAsia="Calibri" w:hAnsi="Montserrat"/>
                <w:sz w:val="18"/>
                <w:szCs w:val="18"/>
                <w:bdr w:val="none" w:sz="0" w:space="0" w:color="auto"/>
                <w:lang w:val="nl-NL"/>
              </w:rPr>
              <w:t xml:space="preserve"> Het OPP is met mij besproken</w:t>
            </w:r>
          </w:p>
          <w:p w14:paraId="1AC4EFF2" w14:textId="618A4118" w:rsidR="00545D34" w:rsidRPr="0084476E" w:rsidRDefault="00545D34" w:rsidP="00545D34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sdt>
              <w:sdtPr>
                <w:rPr>
                  <w:rFonts w:ascii="Montserrat" w:hAnsi="Montserrat"/>
                  <w:sz w:val="18"/>
                  <w:szCs w:val="18"/>
                </w:rPr>
                <w:id w:val="719719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76E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Pr="0084476E">
              <w:rPr>
                <w:rFonts w:ascii="Montserrat" w:hAnsi="Montserrat"/>
                <w:sz w:val="18"/>
                <w:szCs w:val="18"/>
              </w:rPr>
              <w:t xml:space="preserve"> Ik ben </w:t>
            </w:r>
            <w:r w:rsidR="00915F2E" w:rsidRPr="0084476E">
              <w:rPr>
                <w:rFonts w:ascii="Montserrat" w:hAnsi="Montserrat"/>
                <w:sz w:val="18"/>
                <w:szCs w:val="18"/>
              </w:rPr>
              <w:t>akkoord</w:t>
            </w:r>
            <w:r w:rsidRPr="0084476E">
              <w:rPr>
                <w:rFonts w:ascii="Montserrat" w:hAnsi="Montserrat"/>
                <w:sz w:val="18"/>
                <w:szCs w:val="18"/>
              </w:rPr>
              <w:t xml:space="preserve"> met het handelingsplan</w:t>
            </w:r>
          </w:p>
        </w:tc>
        <w:tc>
          <w:tcPr>
            <w:tcW w:w="2197" w:type="dxa"/>
          </w:tcPr>
          <w:p w14:paraId="7EAE3FC6" w14:textId="5245B1D9" w:rsidR="00545D34" w:rsidRPr="0084476E" w:rsidRDefault="00545D34" w:rsidP="003341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/>
                <w:sz w:val="18"/>
                <w:szCs w:val="18"/>
                <w:bdr w:val="none" w:sz="0" w:space="0" w:color="auto"/>
                <w:lang w:val="nl-NL"/>
              </w:rPr>
            </w:pPr>
            <w:sdt>
              <w:sdtPr>
                <w:rPr>
                  <w:rFonts w:ascii="Montserrat" w:eastAsia="Calibri" w:hAnsi="Montserrat"/>
                  <w:sz w:val="18"/>
                  <w:szCs w:val="18"/>
                  <w:bdr w:val="none" w:sz="0" w:space="0" w:color="auto"/>
                  <w:lang w:val="nl-NL"/>
                </w:rPr>
                <w:id w:val="85893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76E">
                  <w:rPr>
                    <w:rFonts w:ascii="MS Gothic" w:eastAsia="MS Gothic" w:hAnsi="MS Gothic"/>
                    <w:sz w:val="18"/>
                    <w:szCs w:val="18"/>
                    <w:bdr w:val="none" w:sz="0" w:space="0" w:color="auto"/>
                    <w:lang w:val="nl-NL"/>
                  </w:rPr>
                  <w:t>☐</w:t>
                </w:r>
              </w:sdtContent>
            </w:sdt>
            <w:r w:rsidRPr="0084476E">
              <w:rPr>
                <w:rFonts w:ascii="Montserrat" w:eastAsia="Calibri" w:hAnsi="Montserrat"/>
                <w:sz w:val="18"/>
                <w:szCs w:val="18"/>
                <w:bdr w:val="none" w:sz="0" w:space="0" w:color="auto"/>
                <w:lang w:val="nl-NL"/>
              </w:rPr>
              <w:t xml:space="preserve"> Het OPP is met mij besproken</w:t>
            </w:r>
          </w:p>
          <w:p w14:paraId="1035DFE6" w14:textId="4590C3D7" w:rsidR="00545D34" w:rsidRPr="0084476E" w:rsidRDefault="00545D34" w:rsidP="003341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 w:cs="Arial"/>
                <w:sz w:val="18"/>
                <w:szCs w:val="18"/>
                <w:lang w:val="nl-NL"/>
              </w:rPr>
            </w:pPr>
            <w:sdt>
              <w:sdtPr>
                <w:rPr>
                  <w:rFonts w:ascii="Montserrat" w:eastAsia="Calibri" w:hAnsi="Montserrat"/>
                  <w:sz w:val="18"/>
                  <w:szCs w:val="18"/>
                  <w:bdr w:val="none" w:sz="0" w:space="0" w:color="auto"/>
                  <w:lang w:val="nl-NL"/>
                </w:rPr>
                <w:id w:val="-1411617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76E">
                  <w:rPr>
                    <w:rFonts w:ascii="MS Gothic" w:eastAsia="MS Gothic" w:hAnsi="MS Gothic"/>
                    <w:sz w:val="18"/>
                    <w:szCs w:val="18"/>
                    <w:bdr w:val="none" w:sz="0" w:space="0" w:color="auto"/>
                    <w:lang w:val="nl-NL"/>
                  </w:rPr>
                  <w:t>☐</w:t>
                </w:r>
              </w:sdtContent>
            </w:sdt>
            <w:r w:rsidRPr="0084476E">
              <w:rPr>
                <w:rFonts w:ascii="Montserrat" w:eastAsia="Calibri" w:hAnsi="Montserrat"/>
                <w:sz w:val="18"/>
                <w:szCs w:val="18"/>
                <w:bdr w:val="none" w:sz="0" w:space="0" w:color="auto"/>
                <w:lang w:val="nl-NL"/>
              </w:rPr>
              <w:t xml:space="preserve"> Ik ben </w:t>
            </w:r>
            <w:r w:rsidR="00915F2E" w:rsidRPr="0084476E">
              <w:rPr>
                <w:rFonts w:ascii="Montserrat" w:eastAsia="Calibri" w:hAnsi="Montserrat"/>
                <w:sz w:val="18"/>
                <w:szCs w:val="18"/>
                <w:bdr w:val="none" w:sz="0" w:space="0" w:color="auto"/>
                <w:lang w:val="nl-NL"/>
              </w:rPr>
              <w:t>akkoord</w:t>
            </w:r>
            <w:r w:rsidRPr="0084476E">
              <w:rPr>
                <w:rFonts w:ascii="Montserrat" w:eastAsia="Calibri" w:hAnsi="Montserrat"/>
                <w:sz w:val="18"/>
                <w:szCs w:val="18"/>
                <w:bdr w:val="none" w:sz="0" w:space="0" w:color="auto"/>
                <w:lang w:val="nl-NL"/>
              </w:rPr>
              <w:t xml:space="preserve"> met het handelingsplan</w:t>
            </w:r>
          </w:p>
        </w:tc>
        <w:tc>
          <w:tcPr>
            <w:tcW w:w="2197" w:type="dxa"/>
          </w:tcPr>
          <w:p w14:paraId="7C2130F3" w14:textId="56C4AF57" w:rsidR="00545D34" w:rsidRPr="0084476E" w:rsidRDefault="00545D34" w:rsidP="003341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/>
                <w:sz w:val="18"/>
                <w:szCs w:val="18"/>
                <w:bdr w:val="none" w:sz="0" w:space="0" w:color="auto"/>
                <w:lang w:val="nl-NL"/>
              </w:rPr>
            </w:pPr>
            <w:sdt>
              <w:sdtPr>
                <w:rPr>
                  <w:rFonts w:ascii="Montserrat" w:eastAsia="Calibri" w:hAnsi="Montserrat"/>
                  <w:sz w:val="18"/>
                  <w:szCs w:val="18"/>
                  <w:bdr w:val="none" w:sz="0" w:space="0" w:color="auto"/>
                  <w:lang w:val="nl-NL"/>
                </w:rPr>
                <w:id w:val="-150898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76E">
                  <w:rPr>
                    <w:rFonts w:ascii="MS Gothic" w:eastAsia="MS Gothic" w:hAnsi="MS Gothic"/>
                    <w:sz w:val="18"/>
                    <w:szCs w:val="18"/>
                    <w:bdr w:val="none" w:sz="0" w:space="0" w:color="auto"/>
                    <w:lang w:val="nl-NL"/>
                  </w:rPr>
                  <w:t>☐</w:t>
                </w:r>
              </w:sdtContent>
            </w:sdt>
            <w:r w:rsidRPr="0084476E">
              <w:rPr>
                <w:rFonts w:ascii="Montserrat" w:eastAsia="Calibri" w:hAnsi="Montserrat"/>
                <w:sz w:val="18"/>
                <w:szCs w:val="18"/>
                <w:bdr w:val="none" w:sz="0" w:space="0" w:color="auto"/>
                <w:lang w:val="nl-NL"/>
              </w:rPr>
              <w:t xml:space="preserve"> Het OPP is met mij besproken</w:t>
            </w:r>
          </w:p>
          <w:p w14:paraId="7DDB2AE1" w14:textId="2952D03A" w:rsidR="00545D34" w:rsidRPr="0084476E" w:rsidRDefault="00545D34" w:rsidP="003341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 w:cs="Arial"/>
                <w:sz w:val="18"/>
                <w:szCs w:val="18"/>
                <w:lang w:val="nl-NL"/>
              </w:rPr>
            </w:pPr>
            <w:sdt>
              <w:sdtPr>
                <w:rPr>
                  <w:rFonts w:ascii="Montserrat" w:eastAsia="Calibri" w:hAnsi="Montserrat"/>
                  <w:sz w:val="18"/>
                  <w:szCs w:val="18"/>
                  <w:bdr w:val="none" w:sz="0" w:space="0" w:color="auto"/>
                  <w:lang w:val="nl-NL"/>
                </w:rPr>
                <w:id w:val="262654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76E">
                  <w:rPr>
                    <w:rFonts w:ascii="MS Gothic" w:eastAsia="MS Gothic" w:hAnsi="MS Gothic"/>
                    <w:sz w:val="18"/>
                    <w:szCs w:val="18"/>
                    <w:bdr w:val="none" w:sz="0" w:space="0" w:color="auto"/>
                    <w:lang w:val="nl-NL"/>
                  </w:rPr>
                  <w:t>☐</w:t>
                </w:r>
              </w:sdtContent>
            </w:sdt>
            <w:r w:rsidRPr="0084476E">
              <w:rPr>
                <w:rFonts w:ascii="Montserrat" w:eastAsia="Calibri" w:hAnsi="Montserrat"/>
                <w:sz w:val="18"/>
                <w:szCs w:val="18"/>
                <w:bdr w:val="none" w:sz="0" w:space="0" w:color="auto"/>
                <w:lang w:val="nl-NL"/>
              </w:rPr>
              <w:t xml:space="preserve"> Ik ben </w:t>
            </w:r>
            <w:r w:rsidR="00915F2E" w:rsidRPr="0084476E">
              <w:rPr>
                <w:rFonts w:ascii="Montserrat" w:eastAsia="Calibri" w:hAnsi="Montserrat"/>
                <w:sz w:val="18"/>
                <w:szCs w:val="18"/>
                <w:bdr w:val="none" w:sz="0" w:space="0" w:color="auto"/>
                <w:lang w:val="nl-NL"/>
              </w:rPr>
              <w:t>akkoord</w:t>
            </w:r>
            <w:r w:rsidRPr="0084476E">
              <w:rPr>
                <w:rFonts w:ascii="Montserrat" w:eastAsia="Calibri" w:hAnsi="Montserrat"/>
                <w:sz w:val="18"/>
                <w:szCs w:val="18"/>
                <w:bdr w:val="none" w:sz="0" w:space="0" w:color="auto"/>
                <w:lang w:val="nl-NL"/>
              </w:rPr>
              <w:t xml:space="preserve"> met het handelingsplan</w:t>
            </w:r>
          </w:p>
        </w:tc>
        <w:tc>
          <w:tcPr>
            <w:tcW w:w="2198" w:type="dxa"/>
          </w:tcPr>
          <w:p w14:paraId="5C090002" w14:textId="018FD31A" w:rsidR="00545D34" w:rsidRPr="0084476E" w:rsidRDefault="00545D34" w:rsidP="00545D34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C5083A" w:rsidRPr="0084476E" w14:paraId="6B4FD32A" w14:textId="21B6EC1B" w:rsidTr="00F65D83">
        <w:trPr>
          <w:trHeight w:val="278"/>
        </w:trPr>
        <w:tc>
          <w:tcPr>
            <w:tcW w:w="1134" w:type="dxa"/>
          </w:tcPr>
          <w:p w14:paraId="668CA428" w14:textId="2503DC3F" w:rsidR="00545D34" w:rsidRPr="0084476E" w:rsidRDefault="00AF1ED2" w:rsidP="00545D34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 xml:space="preserve">Datum </w:t>
            </w:r>
          </w:p>
        </w:tc>
        <w:tc>
          <w:tcPr>
            <w:tcW w:w="2197" w:type="dxa"/>
          </w:tcPr>
          <w:p w14:paraId="3C82864C" w14:textId="77777777" w:rsidR="00545D34" w:rsidRPr="0084476E" w:rsidRDefault="00545D34" w:rsidP="00545D34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7666DD6F" w14:textId="77777777" w:rsidR="00545D34" w:rsidRPr="0084476E" w:rsidRDefault="00545D34" w:rsidP="00545D34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197" w:type="dxa"/>
          </w:tcPr>
          <w:p w14:paraId="6349E4A2" w14:textId="77777777" w:rsidR="00545D34" w:rsidRPr="0084476E" w:rsidRDefault="00545D34" w:rsidP="00545D34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197" w:type="dxa"/>
          </w:tcPr>
          <w:p w14:paraId="24D4F7B1" w14:textId="77777777" w:rsidR="00545D34" w:rsidRPr="0084476E" w:rsidRDefault="00545D34" w:rsidP="00545D34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39BEE479" w14:textId="77777777" w:rsidR="00545D34" w:rsidRPr="0084476E" w:rsidRDefault="00545D34" w:rsidP="00545D34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198" w:type="dxa"/>
          </w:tcPr>
          <w:p w14:paraId="018C9CDB" w14:textId="77777777" w:rsidR="00545D34" w:rsidRPr="0084476E" w:rsidRDefault="00545D34" w:rsidP="00545D34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150633" w:rsidRPr="0084476E" w14:paraId="3533D258" w14:textId="77777777" w:rsidTr="0050390D">
        <w:trPr>
          <w:trHeight w:val="283"/>
        </w:trPr>
        <w:tc>
          <w:tcPr>
            <w:tcW w:w="1134" w:type="dxa"/>
          </w:tcPr>
          <w:p w14:paraId="6452E238" w14:textId="20252545" w:rsidR="00545D34" w:rsidRPr="0084476E" w:rsidRDefault="00BA336F" w:rsidP="00545D34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proofErr w:type="spellStart"/>
            <w:r w:rsidRPr="0084476E">
              <w:rPr>
                <w:rFonts w:ascii="Montserrat" w:hAnsi="Montserrat" w:cs="Arial"/>
                <w:sz w:val="18"/>
                <w:szCs w:val="18"/>
              </w:rPr>
              <w:t>H</w:t>
            </w:r>
            <w:r w:rsidR="00AF1ED2" w:rsidRPr="0084476E">
              <w:rPr>
                <w:rFonts w:ascii="Montserrat" w:hAnsi="Montserrat" w:cs="Arial"/>
                <w:sz w:val="18"/>
                <w:szCs w:val="18"/>
              </w:rPr>
              <w:t>and</w:t>
            </w:r>
            <w:r w:rsidR="00545D34" w:rsidRPr="0084476E">
              <w:rPr>
                <w:rFonts w:ascii="Montserrat" w:hAnsi="Montserrat" w:cs="Arial"/>
                <w:sz w:val="18"/>
                <w:szCs w:val="18"/>
              </w:rPr>
              <w:t>-tekening</w:t>
            </w:r>
            <w:proofErr w:type="spellEnd"/>
          </w:p>
        </w:tc>
        <w:tc>
          <w:tcPr>
            <w:tcW w:w="2197" w:type="dxa"/>
          </w:tcPr>
          <w:p w14:paraId="5ABD7BC6" w14:textId="77777777" w:rsidR="00545D34" w:rsidRPr="0084476E" w:rsidRDefault="00545D34" w:rsidP="00545D34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197" w:type="dxa"/>
          </w:tcPr>
          <w:p w14:paraId="41BAD577" w14:textId="77777777" w:rsidR="00545D34" w:rsidRPr="0084476E" w:rsidRDefault="00545D34" w:rsidP="00545D34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7766A820" w14:textId="77777777" w:rsidR="00F65D83" w:rsidRPr="0084476E" w:rsidRDefault="00F65D83" w:rsidP="00545D34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73B55CCC" w14:textId="77777777" w:rsidR="00F65D83" w:rsidRPr="0084476E" w:rsidRDefault="00F65D83" w:rsidP="00545D34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53A2381E" w14:textId="77777777" w:rsidR="00F65D83" w:rsidRPr="0084476E" w:rsidRDefault="00F65D83" w:rsidP="00545D34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3972B1E0" w14:textId="77777777" w:rsidR="00F65D83" w:rsidRPr="0084476E" w:rsidRDefault="00F65D83" w:rsidP="00545D34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32423751" w14:textId="77777777" w:rsidR="00545D34" w:rsidRPr="0084476E" w:rsidRDefault="00545D34" w:rsidP="00545D34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197" w:type="dxa"/>
          </w:tcPr>
          <w:p w14:paraId="3150F6D8" w14:textId="77777777" w:rsidR="00545D34" w:rsidRPr="0084476E" w:rsidRDefault="00545D34" w:rsidP="00545D34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198" w:type="dxa"/>
          </w:tcPr>
          <w:p w14:paraId="0A1A7CD6" w14:textId="77777777" w:rsidR="00545D34" w:rsidRPr="0084476E" w:rsidRDefault="00545D34" w:rsidP="00545D34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</w:tr>
    </w:tbl>
    <w:p w14:paraId="77243E14" w14:textId="77777777" w:rsidR="00E535B8" w:rsidRPr="0084476E" w:rsidRDefault="00E535B8" w:rsidP="007A0E28">
      <w:pPr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</w:pPr>
    </w:p>
    <w:p w14:paraId="5D11D4CA" w14:textId="77777777" w:rsidR="00E535B8" w:rsidRPr="0084476E" w:rsidRDefault="00E535B8" w:rsidP="007A0E28">
      <w:pPr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</w:pPr>
    </w:p>
    <w:p w14:paraId="487E37A5" w14:textId="77777777" w:rsidR="00E535B8" w:rsidRPr="0084476E" w:rsidRDefault="00E535B8" w:rsidP="007A0E28">
      <w:pPr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</w:pPr>
    </w:p>
    <w:p w14:paraId="31681D06" w14:textId="77777777" w:rsidR="00E535B8" w:rsidRPr="0084476E" w:rsidRDefault="00E535B8" w:rsidP="007A0E28">
      <w:pPr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</w:pPr>
    </w:p>
    <w:p w14:paraId="2F90922C" w14:textId="77777777" w:rsidR="005727C9" w:rsidRPr="0084476E" w:rsidRDefault="005727C9" w:rsidP="005727C9">
      <w:pPr>
        <w:rPr>
          <w:color w:val="0796A1"/>
          <w:lang w:val="nl-NL"/>
        </w:rPr>
      </w:pPr>
    </w:p>
    <w:p w14:paraId="142CD01F" w14:textId="77777777" w:rsidR="00E535B8" w:rsidRPr="0084476E" w:rsidRDefault="00E535B8" w:rsidP="007A0E28">
      <w:pPr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</w:pPr>
    </w:p>
    <w:p w14:paraId="2126DB8F" w14:textId="77777777" w:rsidR="001B4255" w:rsidRPr="0084476E" w:rsidRDefault="001B4255" w:rsidP="007A0E28">
      <w:pPr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</w:pPr>
    </w:p>
    <w:p w14:paraId="387E6DF8" w14:textId="77777777" w:rsidR="00ED58B2" w:rsidRPr="0084476E" w:rsidRDefault="00ED58B2" w:rsidP="007A0E28">
      <w:pPr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</w:pPr>
    </w:p>
    <w:p w14:paraId="6C343DE2" w14:textId="77777777" w:rsidR="00ED58B2" w:rsidRPr="0084476E" w:rsidRDefault="00ED58B2" w:rsidP="007A0E28">
      <w:pPr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</w:pPr>
    </w:p>
    <w:p w14:paraId="7036C1C1" w14:textId="77777777" w:rsidR="000A559B" w:rsidRPr="0084476E" w:rsidRDefault="000A559B" w:rsidP="007A0E28">
      <w:pPr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</w:pPr>
    </w:p>
    <w:p w14:paraId="345B4DB3" w14:textId="77777777" w:rsidR="000A559B" w:rsidRPr="0084476E" w:rsidRDefault="000A559B" w:rsidP="007A0E28">
      <w:pPr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</w:pPr>
    </w:p>
    <w:p w14:paraId="091B6432" w14:textId="77777777" w:rsidR="00973B34" w:rsidRPr="0084476E" w:rsidRDefault="00973B34" w:rsidP="007A0E28">
      <w:pPr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</w:pPr>
    </w:p>
    <w:p w14:paraId="69C0D126" w14:textId="77777777" w:rsidR="00973B34" w:rsidRPr="0084476E" w:rsidRDefault="00973B34" w:rsidP="007A0E28">
      <w:pPr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</w:pPr>
    </w:p>
    <w:p w14:paraId="2AE6AD1D" w14:textId="28ADEA34" w:rsidR="007A0E28" w:rsidRPr="0084476E" w:rsidRDefault="007A0E28" w:rsidP="007A0E28">
      <w:pPr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</w:pPr>
      <w:r w:rsidRPr="0084476E"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  <w:t>Deel B2. Handelings</w:t>
      </w:r>
      <w:r w:rsidR="008E0975" w:rsidRPr="0084476E"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  <w:t>plan</w:t>
      </w:r>
      <w:r w:rsidRPr="0084476E"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  <w:t xml:space="preserve"> </w:t>
      </w:r>
      <w:r w:rsidR="00980779"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  <w:t>v</w:t>
      </w:r>
      <w:r w:rsidRPr="0084476E"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  <w:t>ervolg 1</w:t>
      </w:r>
    </w:p>
    <w:p w14:paraId="1CFEC517" w14:textId="77777777" w:rsidR="009A5027" w:rsidRPr="0084476E" w:rsidRDefault="009A5027" w:rsidP="009A5027">
      <w:pPr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</w:pPr>
    </w:p>
    <w:p w14:paraId="74DBC451" w14:textId="77777777" w:rsidR="009A5027" w:rsidRPr="0084476E" w:rsidRDefault="009A5027" w:rsidP="009A5027">
      <w:pPr>
        <w:rPr>
          <w:rFonts w:ascii="Montserrat" w:hAnsi="Montserrat"/>
          <w:b/>
          <w:bCs/>
          <w:color w:val="1EA3A6"/>
          <w:sz w:val="19"/>
          <w:szCs w:val="19"/>
          <w:lang w:val="nl-NL"/>
        </w:rPr>
      </w:pPr>
      <w:r w:rsidRPr="0084476E">
        <w:rPr>
          <w:rFonts w:ascii="Montserrat" w:hAnsi="Montserrat"/>
          <w:b/>
          <w:bCs/>
          <w:color w:val="1EA3A6"/>
          <w:sz w:val="19"/>
          <w:szCs w:val="19"/>
          <w:lang w:val="nl-NL"/>
        </w:rPr>
        <w:t>Doelen en plan van aanpak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804"/>
      </w:tblGrid>
      <w:tr w:rsidR="009A5027" w:rsidRPr="0084476E" w14:paraId="67BFCF94" w14:textId="77777777" w:rsidTr="008E0975">
        <w:tc>
          <w:tcPr>
            <w:tcW w:w="9923" w:type="dxa"/>
            <w:gridSpan w:val="2"/>
          </w:tcPr>
          <w:p w14:paraId="2E0743C6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color w:val="000000" w:themeColor="text1"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/>
                <w:color w:val="000000" w:themeColor="text1"/>
                <w:sz w:val="18"/>
                <w:szCs w:val="18"/>
              </w:rPr>
              <w:t>Schooljaar</w:t>
            </w:r>
            <w:r w:rsidRPr="0084476E">
              <w:rPr>
                <w:rFonts w:ascii="Montserrat" w:hAnsi="Montserrat"/>
                <w:iCs/>
                <w:color w:val="000000" w:themeColor="text1"/>
                <w:sz w:val="18"/>
                <w:szCs w:val="18"/>
              </w:rPr>
              <w:t>:</w:t>
            </w:r>
          </w:p>
        </w:tc>
      </w:tr>
      <w:tr w:rsidR="009A5027" w:rsidRPr="0084476E" w14:paraId="2F4E4FC3" w14:textId="77777777" w:rsidTr="008E0975">
        <w:tc>
          <w:tcPr>
            <w:tcW w:w="3119" w:type="dxa"/>
          </w:tcPr>
          <w:p w14:paraId="448B5A00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 xml:space="preserve">Leerjaar: </w:t>
            </w:r>
          </w:p>
        </w:tc>
        <w:tc>
          <w:tcPr>
            <w:tcW w:w="6804" w:type="dxa"/>
          </w:tcPr>
          <w:p w14:paraId="310887CB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 xml:space="preserve">Leerweg: </w:t>
            </w:r>
          </w:p>
        </w:tc>
      </w:tr>
      <w:tr w:rsidR="009A5027" w:rsidRPr="0084476E" w14:paraId="41048C4D" w14:textId="77777777" w:rsidTr="008E0975">
        <w:tc>
          <w:tcPr>
            <w:tcW w:w="3119" w:type="dxa"/>
          </w:tcPr>
          <w:p w14:paraId="6A56BD96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>Coach:</w:t>
            </w:r>
          </w:p>
        </w:tc>
        <w:tc>
          <w:tcPr>
            <w:tcW w:w="6804" w:type="dxa"/>
          </w:tcPr>
          <w:p w14:paraId="1CB403DA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>Datum vaststellen HP:</w:t>
            </w:r>
          </w:p>
        </w:tc>
      </w:tr>
      <w:tr w:rsidR="009A5027" w:rsidRPr="0084476E" w14:paraId="6B99D7E6" w14:textId="77777777" w:rsidTr="008E0975">
        <w:tc>
          <w:tcPr>
            <w:tcW w:w="9923" w:type="dxa"/>
            <w:gridSpan w:val="2"/>
            <w:shd w:val="clear" w:color="auto" w:fill="D9D9D9" w:themeFill="background1" w:themeFillShade="D9"/>
            <w:vAlign w:val="center"/>
          </w:tcPr>
          <w:p w14:paraId="66873219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b/>
                <w:color w:val="000000" w:themeColor="text1"/>
                <w:sz w:val="18"/>
                <w:szCs w:val="18"/>
                <w:lang w:eastAsia="nl-NL"/>
              </w:rPr>
              <w:t>Actuele beknopte probleemomschrijving</w:t>
            </w:r>
            <w:r w:rsidRPr="0084476E">
              <w:rPr>
                <w:rFonts w:ascii="Montserrat" w:hAnsi="Montserrat" w:cs="Arial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</w:p>
        </w:tc>
      </w:tr>
      <w:tr w:rsidR="009A5027" w:rsidRPr="0084476E" w14:paraId="133E4775" w14:textId="77777777" w:rsidTr="008E0975">
        <w:tc>
          <w:tcPr>
            <w:tcW w:w="9923" w:type="dxa"/>
            <w:gridSpan w:val="2"/>
          </w:tcPr>
          <w:p w14:paraId="07FC8533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7D8EA5B4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6477E2B9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6641C89E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04BA4771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79537F0E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</w:tc>
      </w:tr>
      <w:tr w:rsidR="009A5027" w:rsidRPr="0084476E" w14:paraId="06950608" w14:textId="77777777" w:rsidTr="008E0975">
        <w:tc>
          <w:tcPr>
            <w:tcW w:w="3119" w:type="dxa"/>
            <w:shd w:val="clear" w:color="auto" w:fill="D9D9D9" w:themeFill="background1" w:themeFillShade="D9"/>
          </w:tcPr>
          <w:p w14:paraId="57480149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b/>
                <w:i/>
                <w:sz w:val="20"/>
                <w:szCs w:val="20"/>
                <w:lang w:eastAsia="nl-NL"/>
              </w:rPr>
            </w:pPr>
            <w:r w:rsidRPr="0084476E">
              <w:rPr>
                <w:rFonts w:ascii="Montserrat" w:hAnsi="Montserrat" w:cs="Arial"/>
                <w:b/>
                <w:sz w:val="20"/>
                <w:szCs w:val="20"/>
                <w:lang w:eastAsia="nl-NL"/>
              </w:rPr>
              <w:t xml:space="preserve">Doelen </w:t>
            </w:r>
          </w:p>
          <w:p w14:paraId="006626B0" w14:textId="77777777" w:rsidR="009A5027" w:rsidRPr="0084476E" w:rsidRDefault="009A5027" w:rsidP="008E0975">
            <w:pPr>
              <w:pStyle w:val="NoSpacing"/>
              <w:spacing w:line="360" w:lineRule="auto"/>
              <w:rPr>
                <w:rFonts w:ascii="Montserrat" w:hAnsi="Montserrat" w:cs="Arial"/>
                <w:i/>
                <w:sz w:val="18"/>
                <w:szCs w:val="18"/>
                <w:lang w:eastAsia="nl-NL"/>
              </w:rPr>
            </w:pPr>
          </w:p>
        </w:tc>
        <w:tc>
          <w:tcPr>
            <w:tcW w:w="6804" w:type="dxa"/>
            <w:shd w:val="clear" w:color="auto" w:fill="D9D9D9" w:themeFill="background1" w:themeFillShade="D9"/>
          </w:tcPr>
          <w:p w14:paraId="69E6E741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  <w:t xml:space="preserve">Plan van aanpak </w:t>
            </w:r>
          </w:p>
          <w:p w14:paraId="5A42A718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i/>
                <w:iCs/>
                <w:sz w:val="14"/>
                <w:szCs w:val="14"/>
                <w:lang w:eastAsia="nl-NL"/>
              </w:rPr>
            </w:pPr>
            <w:r w:rsidRPr="0084476E">
              <w:rPr>
                <w:rFonts w:ascii="Montserrat" w:hAnsi="Montserrat" w:cs="Arial"/>
                <w:i/>
                <w:iCs/>
                <w:sz w:val="14"/>
                <w:szCs w:val="14"/>
                <w:lang w:eastAsia="nl-NL"/>
              </w:rPr>
              <w:t>Wat, Wie, Wanneer, Hoe…</w:t>
            </w:r>
          </w:p>
          <w:p w14:paraId="4A111CF5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  <w:t>(SMART formuleren met actiepunten)</w:t>
            </w:r>
          </w:p>
          <w:p w14:paraId="0D90C9A9" w14:textId="77777777" w:rsidR="009A5027" w:rsidRPr="0084476E" w:rsidRDefault="009A5027" w:rsidP="008E0975">
            <w:pPr>
              <w:pStyle w:val="NoSpacing"/>
              <w:spacing w:line="360" w:lineRule="auto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i/>
                <w:sz w:val="14"/>
                <w:szCs w:val="14"/>
                <w:lang w:eastAsia="nl-NL"/>
              </w:rPr>
              <w:t>Specifiek, Meetbaar, Acceptabel, Realistisch en Tijdsgebonden</w:t>
            </w:r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 xml:space="preserve"> </w:t>
            </w:r>
          </w:p>
        </w:tc>
      </w:tr>
      <w:tr w:rsidR="009A5027" w:rsidRPr="0084476E" w14:paraId="2A8D47B3" w14:textId="77777777" w:rsidTr="008E0975">
        <w:trPr>
          <w:trHeight w:val="653"/>
        </w:trPr>
        <w:tc>
          <w:tcPr>
            <w:tcW w:w="3119" w:type="dxa"/>
          </w:tcPr>
          <w:p w14:paraId="1E1505C6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278B3E7E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>1</w:t>
            </w:r>
          </w:p>
          <w:p w14:paraId="23E93F24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462819FA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0B7953C1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</w:tc>
        <w:tc>
          <w:tcPr>
            <w:tcW w:w="6804" w:type="dxa"/>
          </w:tcPr>
          <w:p w14:paraId="488ED4FA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</w:tc>
      </w:tr>
      <w:tr w:rsidR="009A5027" w:rsidRPr="0084476E" w14:paraId="2330C208" w14:textId="77777777" w:rsidTr="008E0975">
        <w:trPr>
          <w:trHeight w:val="636"/>
        </w:trPr>
        <w:tc>
          <w:tcPr>
            <w:tcW w:w="3119" w:type="dxa"/>
          </w:tcPr>
          <w:p w14:paraId="09045F72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>2</w:t>
            </w:r>
          </w:p>
          <w:p w14:paraId="07CE3B7C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0DCCB7D3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01B4E0D7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</w:tc>
        <w:tc>
          <w:tcPr>
            <w:tcW w:w="6804" w:type="dxa"/>
          </w:tcPr>
          <w:p w14:paraId="13223AA7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</w:tc>
      </w:tr>
      <w:tr w:rsidR="009A5027" w:rsidRPr="0084476E" w14:paraId="5E1908AD" w14:textId="77777777" w:rsidTr="008E0975">
        <w:trPr>
          <w:trHeight w:val="636"/>
        </w:trPr>
        <w:tc>
          <w:tcPr>
            <w:tcW w:w="3119" w:type="dxa"/>
          </w:tcPr>
          <w:p w14:paraId="20908194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>3</w:t>
            </w:r>
          </w:p>
          <w:p w14:paraId="62C7C7FB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254FD163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02207758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</w:tc>
        <w:tc>
          <w:tcPr>
            <w:tcW w:w="6804" w:type="dxa"/>
          </w:tcPr>
          <w:p w14:paraId="328F1D2C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375EEF4A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500EAD3E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</w:tc>
      </w:tr>
    </w:tbl>
    <w:p w14:paraId="016EB6EF" w14:textId="77777777" w:rsidR="009A5027" w:rsidRPr="0084476E" w:rsidRDefault="009A5027" w:rsidP="009A5027">
      <w:pPr>
        <w:rPr>
          <w:lang w:val="nl-NL"/>
        </w:rPr>
      </w:pPr>
    </w:p>
    <w:p w14:paraId="0F6C9963" w14:textId="77777777" w:rsidR="009A5027" w:rsidRPr="0084476E" w:rsidRDefault="009A5027" w:rsidP="009A5027">
      <w:pPr>
        <w:rPr>
          <w:rFonts w:ascii="Montserrat" w:hAnsi="Montserrat"/>
          <w:b/>
          <w:bCs/>
          <w:color w:val="1EA3A6"/>
          <w:sz w:val="19"/>
          <w:szCs w:val="19"/>
          <w:lang w:val="nl-NL"/>
        </w:rPr>
      </w:pPr>
      <w:r w:rsidRPr="0084476E">
        <w:rPr>
          <w:rFonts w:ascii="Montserrat" w:hAnsi="Montserrat"/>
          <w:b/>
          <w:bCs/>
          <w:color w:val="1EA3A6"/>
          <w:sz w:val="19"/>
          <w:szCs w:val="19"/>
          <w:lang w:val="nl-NL"/>
        </w:rPr>
        <w:t>Evaluatie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"/>
        <w:gridCol w:w="2162"/>
        <w:gridCol w:w="3473"/>
        <w:gridCol w:w="3454"/>
      </w:tblGrid>
      <w:tr w:rsidR="009A5027" w:rsidRPr="0084476E" w14:paraId="7BAAA6D7" w14:textId="77777777" w:rsidTr="008E0975">
        <w:tc>
          <w:tcPr>
            <w:tcW w:w="9923" w:type="dxa"/>
            <w:gridSpan w:val="4"/>
            <w:shd w:val="clear" w:color="auto" w:fill="D9D9D9" w:themeFill="background1" w:themeFillShade="D9"/>
            <w:vAlign w:val="center"/>
          </w:tcPr>
          <w:p w14:paraId="54452509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  <w:t xml:space="preserve">Datum evaluatiebespreking: </w:t>
            </w:r>
          </w:p>
        </w:tc>
      </w:tr>
      <w:tr w:rsidR="009A5027" w:rsidRPr="0084476E" w14:paraId="5FA2132A" w14:textId="77777777" w:rsidTr="008E0975">
        <w:tc>
          <w:tcPr>
            <w:tcW w:w="2996" w:type="dxa"/>
            <w:gridSpan w:val="2"/>
          </w:tcPr>
          <w:p w14:paraId="5CCF8316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>Aanwezigen:</w:t>
            </w:r>
          </w:p>
          <w:p w14:paraId="1FE4BBEF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250A8A9B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</w:tc>
        <w:tc>
          <w:tcPr>
            <w:tcW w:w="6927" w:type="dxa"/>
            <w:gridSpan w:val="2"/>
          </w:tcPr>
          <w:p w14:paraId="20741A6D" w14:textId="77777777" w:rsidR="009A5027" w:rsidRPr="0084476E" w:rsidRDefault="009A5027" w:rsidP="008E0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Montserrat" w:eastAsia="Calibri" w:hAnsi="Montserrat" w:cs="Arial"/>
                <w:sz w:val="18"/>
                <w:szCs w:val="18"/>
                <w:bdr w:val="none" w:sz="0" w:space="0" w:color="auto"/>
                <w:lang w:val="nl-NL" w:eastAsia="nl-NL"/>
              </w:rPr>
            </w:pPr>
          </w:p>
          <w:p w14:paraId="21269154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</w:tc>
      </w:tr>
      <w:tr w:rsidR="009A5027" w:rsidRPr="0084476E" w14:paraId="1F191175" w14:textId="77777777" w:rsidTr="008E0975">
        <w:tc>
          <w:tcPr>
            <w:tcW w:w="2996" w:type="dxa"/>
            <w:gridSpan w:val="2"/>
          </w:tcPr>
          <w:p w14:paraId="67C60F51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 xml:space="preserve">Samenvatting bespreking: </w:t>
            </w:r>
          </w:p>
        </w:tc>
        <w:tc>
          <w:tcPr>
            <w:tcW w:w="6927" w:type="dxa"/>
            <w:gridSpan w:val="2"/>
          </w:tcPr>
          <w:p w14:paraId="34468732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10BD4ACE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48EB78CF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0C866AFA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1BC2C121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1977CD55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  <w:p w14:paraId="240CEE27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</w:p>
        </w:tc>
      </w:tr>
      <w:tr w:rsidR="009A5027" w:rsidRPr="0084476E" w14:paraId="3BEAC1B7" w14:textId="77777777" w:rsidTr="00980779">
        <w:trPr>
          <w:trHeight w:val="520"/>
        </w:trPr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BF6D54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  <w:t>Doel</w:t>
            </w:r>
          </w:p>
          <w:p w14:paraId="0DD1EF5C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162" w:type="dxa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9D8469B" w14:textId="77777777" w:rsidR="009A5027" w:rsidRPr="0084476E" w:rsidRDefault="009A5027" w:rsidP="008E0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 w:cs="Arial"/>
                <w:b/>
                <w:sz w:val="18"/>
                <w:szCs w:val="18"/>
                <w:lang w:val="nl-NL" w:eastAsia="nl-NL"/>
              </w:rPr>
            </w:pPr>
            <w:r w:rsidRPr="0084476E">
              <w:rPr>
                <w:rFonts w:ascii="Montserrat" w:eastAsia="Calibri" w:hAnsi="Montserrat" w:cs="Arial"/>
                <w:b/>
                <w:sz w:val="18"/>
                <w:szCs w:val="18"/>
                <w:bdr w:val="none" w:sz="0" w:space="0" w:color="auto"/>
                <w:lang w:val="nl-NL" w:eastAsia="nl-NL"/>
              </w:rPr>
              <w:t>Voortgang</w:t>
            </w:r>
          </w:p>
        </w:tc>
        <w:tc>
          <w:tcPr>
            <w:tcW w:w="3473" w:type="dxa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9198C44" w14:textId="77777777" w:rsidR="009A5027" w:rsidRPr="0084476E" w:rsidRDefault="009A5027" w:rsidP="008E0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 w:cs="Arial"/>
                <w:b/>
                <w:sz w:val="18"/>
                <w:szCs w:val="18"/>
                <w:lang w:val="nl-NL" w:eastAsia="nl-NL"/>
              </w:rPr>
            </w:pPr>
            <w:r w:rsidRPr="0084476E">
              <w:rPr>
                <w:rFonts w:ascii="Montserrat" w:eastAsia="Calibri" w:hAnsi="Montserrat" w:cs="Arial"/>
                <w:b/>
                <w:sz w:val="18"/>
                <w:szCs w:val="18"/>
                <w:bdr w:val="none" w:sz="0" w:space="0" w:color="auto"/>
                <w:lang w:val="nl-NL" w:eastAsia="nl-NL"/>
              </w:rPr>
              <w:t>Toelichting</w:t>
            </w:r>
          </w:p>
        </w:tc>
        <w:tc>
          <w:tcPr>
            <w:tcW w:w="3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26CC05" w14:textId="77777777" w:rsidR="009A5027" w:rsidRPr="0084476E" w:rsidRDefault="009A5027" w:rsidP="008E0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 w:cs="Arial"/>
                <w:b/>
                <w:sz w:val="18"/>
                <w:szCs w:val="18"/>
                <w:bdr w:val="none" w:sz="0" w:space="0" w:color="auto"/>
                <w:lang w:val="nl-NL" w:eastAsia="nl-NL"/>
              </w:rPr>
            </w:pPr>
            <w:r w:rsidRPr="0084476E">
              <w:rPr>
                <w:rFonts w:ascii="Montserrat" w:eastAsia="Calibri" w:hAnsi="Montserrat" w:cs="Arial"/>
                <w:b/>
                <w:sz w:val="18"/>
                <w:szCs w:val="18"/>
                <w:bdr w:val="none" w:sz="0" w:space="0" w:color="auto"/>
                <w:lang w:val="nl-NL" w:eastAsia="nl-NL"/>
              </w:rPr>
              <w:t xml:space="preserve">Vervolg </w:t>
            </w:r>
          </w:p>
          <w:p w14:paraId="4F6DA1F3" w14:textId="77777777" w:rsidR="009A5027" w:rsidRPr="0084476E" w:rsidRDefault="009A5027" w:rsidP="008E0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 w:cs="Arial"/>
                <w:b/>
                <w:sz w:val="20"/>
                <w:szCs w:val="20"/>
                <w:lang w:val="nl-NL" w:eastAsia="nl-NL"/>
              </w:rPr>
            </w:pPr>
            <w:r w:rsidRPr="0084476E">
              <w:rPr>
                <w:rFonts w:ascii="Montserrat" w:eastAsia="Calibri" w:hAnsi="Montserrat" w:cs="Arial"/>
                <w:b/>
                <w:sz w:val="14"/>
                <w:szCs w:val="14"/>
                <w:bdr w:val="none" w:sz="0" w:space="0" w:color="auto"/>
                <w:lang w:val="nl-NL" w:eastAsia="nl-NL"/>
              </w:rPr>
              <w:t>(Doel behouden/ aanpassen/ afsluiten)</w:t>
            </w:r>
          </w:p>
        </w:tc>
      </w:tr>
      <w:tr w:rsidR="009A5027" w:rsidRPr="0084476E" w14:paraId="4210D434" w14:textId="77777777" w:rsidTr="008E0975">
        <w:trPr>
          <w:trHeight w:val="517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</w:tcPr>
          <w:p w14:paraId="38166C89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2162" w:type="dxa"/>
            <w:tcBorders>
              <w:left w:val="single" w:sz="4" w:space="0" w:color="auto"/>
              <w:right w:val="nil"/>
            </w:tcBorders>
          </w:tcPr>
          <w:p w14:paraId="4F4EA28E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Montserrat" w:hAnsi="Montserrat" w:cs="Arial"/>
                  <w:sz w:val="18"/>
                  <w:szCs w:val="18"/>
                  <w:lang w:eastAsia="nl-NL"/>
                </w:rPr>
                <w:id w:val="-572201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76E">
                  <w:rPr>
                    <w:rFonts w:ascii="MS Gothic" w:eastAsia="MS Gothic" w:hAnsi="MS Gothic" w:cs="Arial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 xml:space="preserve"> Behaald</w:t>
            </w:r>
          </w:p>
          <w:p w14:paraId="16BEF2D0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Montserrat" w:hAnsi="Montserrat" w:cs="Arial"/>
                  <w:sz w:val="18"/>
                  <w:szCs w:val="18"/>
                  <w:lang w:eastAsia="nl-NL"/>
                </w:rPr>
                <w:id w:val="-344249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76E">
                  <w:rPr>
                    <w:rFonts w:ascii="MS Gothic" w:eastAsia="MS Gothic" w:hAnsi="MS Gothic" w:cs="Arial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 xml:space="preserve"> Nog niet behaald</w:t>
            </w:r>
          </w:p>
        </w:tc>
        <w:tc>
          <w:tcPr>
            <w:tcW w:w="3473" w:type="dxa"/>
            <w:tcBorders>
              <w:left w:val="single" w:sz="4" w:space="0" w:color="auto"/>
              <w:right w:val="nil"/>
            </w:tcBorders>
          </w:tcPr>
          <w:p w14:paraId="3675C525" w14:textId="77777777" w:rsidR="009A5027" w:rsidRPr="0084476E" w:rsidRDefault="009A5027" w:rsidP="008E0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  <w:p w14:paraId="5F18DD07" w14:textId="77777777" w:rsidR="009A5027" w:rsidRPr="0084476E" w:rsidRDefault="009A5027" w:rsidP="008E0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  <w:p w14:paraId="57E44569" w14:textId="77777777" w:rsidR="009A5027" w:rsidRPr="0084476E" w:rsidRDefault="009A5027" w:rsidP="008E0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  <w:p w14:paraId="6B47AE40" w14:textId="77777777" w:rsidR="009A5027" w:rsidRPr="0084476E" w:rsidRDefault="009A5027" w:rsidP="008E0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</w:tc>
        <w:tc>
          <w:tcPr>
            <w:tcW w:w="3454" w:type="dxa"/>
            <w:tcBorders>
              <w:left w:val="single" w:sz="4" w:space="0" w:color="auto"/>
              <w:right w:val="single" w:sz="4" w:space="0" w:color="auto"/>
            </w:tcBorders>
          </w:tcPr>
          <w:p w14:paraId="37F4B6AD" w14:textId="77777777" w:rsidR="009A5027" w:rsidRPr="0084476E" w:rsidRDefault="009A5027" w:rsidP="008E0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</w:tc>
      </w:tr>
      <w:tr w:rsidR="009A5027" w:rsidRPr="0084476E" w14:paraId="2ED2C607" w14:textId="77777777" w:rsidTr="008E0975">
        <w:tc>
          <w:tcPr>
            <w:tcW w:w="834" w:type="dxa"/>
          </w:tcPr>
          <w:p w14:paraId="1AA9A210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2162" w:type="dxa"/>
          </w:tcPr>
          <w:p w14:paraId="78BB0B1D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Montserrat" w:hAnsi="Montserrat" w:cs="Arial"/>
                  <w:sz w:val="18"/>
                  <w:szCs w:val="18"/>
                  <w:lang w:eastAsia="nl-NL"/>
                </w:rPr>
                <w:id w:val="-511759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76E">
                  <w:rPr>
                    <w:rFonts w:ascii="MS Gothic" w:eastAsia="MS Gothic" w:hAnsi="MS Gothic" w:cs="Arial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 xml:space="preserve"> Behaald</w:t>
            </w:r>
          </w:p>
          <w:p w14:paraId="3AA6466E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Montserrat" w:hAnsi="Montserrat" w:cs="Arial"/>
                  <w:sz w:val="18"/>
                  <w:szCs w:val="18"/>
                  <w:lang w:eastAsia="nl-NL"/>
                </w:rPr>
                <w:id w:val="-761685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76E">
                  <w:rPr>
                    <w:rFonts w:ascii="MS Gothic" w:eastAsia="MS Gothic" w:hAnsi="MS Gothic" w:cs="Arial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 xml:space="preserve"> Nog niet behaald</w:t>
            </w:r>
          </w:p>
        </w:tc>
        <w:tc>
          <w:tcPr>
            <w:tcW w:w="3473" w:type="dxa"/>
          </w:tcPr>
          <w:p w14:paraId="17E8BD36" w14:textId="77777777" w:rsidR="009A5027" w:rsidRPr="0084476E" w:rsidRDefault="009A5027" w:rsidP="008E0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  <w:p w14:paraId="56AF6C86" w14:textId="77777777" w:rsidR="009A5027" w:rsidRPr="0084476E" w:rsidRDefault="009A5027" w:rsidP="008E0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  <w:p w14:paraId="22E33B74" w14:textId="77777777" w:rsidR="009A5027" w:rsidRPr="0084476E" w:rsidRDefault="009A5027" w:rsidP="008E0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  <w:p w14:paraId="026CA4C4" w14:textId="77777777" w:rsidR="009A5027" w:rsidRPr="0084476E" w:rsidRDefault="009A5027" w:rsidP="008E0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</w:tc>
        <w:tc>
          <w:tcPr>
            <w:tcW w:w="3454" w:type="dxa"/>
          </w:tcPr>
          <w:p w14:paraId="1CF99B98" w14:textId="77777777" w:rsidR="009A5027" w:rsidRPr="0084476E" w:rsidRDefault="009A5027" w:rsidP="008E0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</w:tc>
      </w:tr>
      <w:tr w:rsidR="009A5027" w:rsidRPr="0084476E" w14:paraId="25FE277F" w14:textId="77777777" w:rsidTr="008E0975">
        <w:tc>
          <w:tcPr>
            <w:tcW w:w="834" w:type="dxa"/>
          </w:tcPr>
          <w:p w14:paraId="6703C0AC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</w:pPr>
            <w:r w:rsidRPr="0084476E">
              <w:rPr>
                <w:rFonts w:ascii="Montserrat" w:hAnsi="Montserrat" w:cs="Arial"/>
                <w:b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2162" w:type="dxa"/>
          </w:tcPr>
          <w:p w14:paraId="1603874A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Montserrat" w:hAnsi="Montserrat" w:cs="Arial"/>
                  <w:sz w:val="18"/>
                  <w:szCs w:val="18"/>
                  <w:lang w:eastAsia="nl-NL"/>
                </w:rPr>
                <w:id w:val="-218816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76E">
                  <w:rPr>
                    <w:rFonts w:ascii="MS Gothic" w:eastAsia="MS Gothic" w:hAnsi="MS Gothic" w:cs="Arial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 xml:space="preserve"> Behaald</w:t>
            </w:r>
          </w:p>
          <w:p w14:paraId="2069DE94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  <w:lang w:eastAsia="nl-NL"/>
              </w:rPr>
            </w:pPr>
            <w:sdt>
              <w:sdtPr>
                <w:rPr>
                  <w:rFonts w:ascii="Montserrat" w:hAnsi="Montserrat" w:cs="Arial"/>
                  <w:sz w:val="18"/>
                  <w:szCs w:val="18"/>
                  <w:lang w:eastAsia="nl-NL"/>
                </w:rPr>
                <w:id w:val="891849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76E">
                  <w:rPr>
                    <w:rFonts w:ascii="MS Gothic" w:eastAsia="MS Gothic" w:hAnsi="MS Gothic" w:cs="Arial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Pr="0084476E">
              <w:rPr>
                <w:rFonts w:ascii="Montserrat" w:hAnsi="Montserrat" w:cs="Arial"/>
                <w:sz w:val="18"/>
                <w:szCs w:val="18"/>
                <w:lang w:eastAsia="nl-NL"/>
              </w:rPr>
              <w:t xml:space="preserve"> Nog niet behaald</w:t>
            </w:r>
          </w:p>
        </w:tc>
        <w:tc>
          <w:tcPr>
            <w:tcW w:w="3473" w:type="dxa"/>
          </w:tcPr>
          <w:p w14:paraId="188C8C30" w14:textId="77777777" w:rsidR="009A5027" w:rsidRPr="0084476E" w:rsidRDefault="009A5027" w:rsidP="008E0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  <w:p w14:paraId="62EADEA8" w14:textId="77777777" w:rsidR="009A5027" w:rsidRPr="0084476E" w:rsidRDefault="009A5027" w:rsidP="008E0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  <w:p w14:paraId="676CCF56" w14:textId="77777777" w:rsidR="009A5027" w:rsidRPr="0084476E" w:rsidRDefault="009A5027" w:rsidP="008E0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  <w:p w14:paraId="545AFD31" w14:textId="77777777" w:rsidR="009A5027" w:rsidRPr="0084476E" w:rsidRDefault="009A5027" w:rsidP="008E0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  <w:p w14:paraId="41B030AB" w14:textId="77777777" w:rsidR="009A5027" w:rsidRPr="0084476E" w:rsidRDefault="009A5027" w:rsidP="008E0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</w:tc>
        <w:tc>
          <w:tcPr>
            <w:tcW w:w="3454" w:type="dxa"/>
          </w:tcPr>
          <w:p w14:paraId="1F47F13B" w14:textId="77777777" w:rsidR="009A5027" w:rsidRPr="0084476E" w:rsidRDefault="009A5027" w:rsidP="008E0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Montserrat" w:eastAsia="Calibri" w:hAnsi="Montserrat" w:cs="Arial"/>
                <w:b/>
                <w:color w:val="1EA3A6"/>
                <w:sz w:val="20"/>
                <w:szCs w:val="20"/>
                <w:bdr w:val="none" w:sz="0" w:space="0" w:color="auto"/>
                <w:lang w:val="nl-NL" w:eastAsia="nl-NL"/>
              </w:rPr>
            </w:pPr>
          </w:p>
        </w:tc>
      </w:tr>
    </w:tbl>
    <w:p w14:paraId="223DFC6B" w14:textId="77777777" w:rsidR="009A5027" w:rsidRPr="0084476E" w:rsidRDefault="009A5027" w:rsidP="009A5027">
      <w:pPr>
        <w:pStyle w:val="NoSpacing"/>
        <w:rPr>
          <w:rFonts w:ascii="Montserrat" w:hAnsi="Montserrat"/>
        </w:rPr>
      </w:pPr>
      <w:sdt>
        <w:sdtPr>
          <w:rPr>
            <w:rFonts w:ascii="Montserrat" w:hAnsi="Montserrat"/>
          </w:rPr>
          <w:id w:val="-2004423614"/>
          <w14:checkbox>
            <w14:checked w14:val="0"/>
            <w14:checkedState w14:val="2612" w14:font="MS Gothic"/>
            <w14:uncheckedState w14:val="2610" w14:font="MS Gothic"/>
          </w14:checkbox>
        </w:sdtPr>
        <w:sdtContent/>
      </w:sdt>
    </w:p>
    <w:p w14:paraId="65DDE553" w14:textId="77777777" w:rsidR="009A5027" w:rsidRPr="0084476E" w:rsidRDefault="009A5027" w:rsidP="009A5027">
      <w:pPr>
        <w:pStyle w:val="NoSpacing"/>
        <w:rPr>
          <w:rFonts w:ascii="Montserrat" w:hAnsi="Montserrat"/>
          <w:sz w:val="19"/>
          <w:szCs w:val="19"/>
        </w:rPr>
      </w:pPr>
    </w:p>
    <w:p w14:paraId="0CB38FAD" w14:textId="77777777" w:rsidR="009A5027" w:rsidRPr="0084476E" w:rsidRDefault="009A5027" w:rsidP="009A5027">
      <w:pPr>
        <w:pStyle w:val="NoSpacing"/>
        <w:spacing w:line="276" w:lineRule="auto"/>
        <w:rPr>
          <w:rFonts w:ascii="Montserrat" w:hAnsi="Montserrat"/>
          <w:b/>
          <w:color w:val="1EA3A6"/>
          <w:sz w:val="19"/>
          <w:szCs w:val="19"/>
        </w:rPr>
      </w:pPr>
      <w:r w:rsidRPr="0084476E">
        <w:rPr>
          <w:rFonts w:ascii="Montserrat" w:hAnsi="Montserrat"/>
          <w:b/>
          <w:color w:val="1EA3A6"/>
          <w:sz w:val="19"/>
          <w:szCs w:val="19"/>
        </w:rPr>
        <w:t>Zienswijze op het OPP</w:t>
      </w:r>
    </w:p>
    <w:tbl>
      <w:tblPr>
        <w:tblStyle w:val="TableGrid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660"/>
      </w:tblGrid>
      <w:tr w:rsidR="009A5027" w:rsidRPr="0084476E" w14:paraId="4C2BCCB6" w14:textId="77777777" w:rsidTr="0050390D">
        <w:tc>
          <w:tcPr>
            <w:tcW w:w="2263" w:type="dxa"/>
            <w:shd w:val="clear" w:color="auto" w:fill="D9D9D9" w:themeFill="background1" w:themeFillShade="D9"/>
          </w:tcPr>
          <w:p w14:paraId="5F9B9040" w14:textId="77777777" w:rsidR="009A5027" w:rsidRPr="0084476E" w:rsidRDefault="009A5027" w:rsidP="008E0975">
            <w:pPr>
              <w:pStyle w:val="NoSpacing"/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  <w:r w:rsidRPr="0084476E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>Visie van de leerling</w:t>
            </w:r>
          </w:p>
        </w:tc>
        <w:tc>
          <w:tcPr>
            <w:tcW w:w="7660" w:type="dxa"/>
          </w:tcPr>
          <w:p w14:paraId="6DF9CE20" w14:textId="77777777" w:rsidR="009A5027" w:rsidRPr="0084476E" w:rsidRDefault="009A5027" w:rsidP="008E0975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  <w:r w:rsidRPr="0084476E">
              <w:rPr>
                <w:rFonts w:ascii="Montserrat" w:hAnsi="Montserrat"/>
                <w:sz w:val="18"/>
                <w:szCs w:val="18"/>
              </w:rPr>
              <w:t>:</w:t>
            </w:r>
          </w:p>
          <w:p w14:paraId="23658A87" w14:textId="77777777" w:rsidR="009A5027" w:rsidRPr="0084476E" w:rsidRDefault="009A5027" w:rsidP="008E0975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09801BE9" w14:textId="77777777" w:rsidR="009A5027" w:rsidRPr="0084476E" w:rsidRDefault="009A5027" w:rsidP="008E0975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12BB7C55" w14:textId="77777777" w:rsidR="009A5027" w:rsidRPr="0084476E" w:rsidRDefault="009A5027" w:rsidP="008E0975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3D9D95AE" w14:textId="77777777" w:rsidR="009A5027" w:rsidRPr="0084476E" w:rsidRDefault="009A5027" w:rsidP="008E0975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61841504" w14:textId="77777777" w:rsidR="009A5027" w:rsidRPr="0084476E" w:rsidRDefault="009A5027" w:rsidP="008E0975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23272E5F" w14:textId="77777777" w:rsidR="009A5027" w:rsidRPr="0084476E" w:rsidRDefault="009A5027" w:rsidP="008E0975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312AA5EA" w14:textId="77777777" w:rsidR="009A5027" w:rsidRPr="0084476E" w:rsidRDefault="009A5027" w:rsidP="008E0975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9A5027" w:rsidRPr="0084476E" w14:paraId="78EF86CD" w14:textId="77777777" w:rsidTr="0050390D">
        <w:tc>
          <w:tcPr>
            <w:tcW w:w="2263" w:type="dxa"/>
            <w:shd w:val="clear" w:color="auto" w:fill="D9D9D9" w:themeFill="background1" w:themeFillShade="D9"/>
          </w:tcPr>
          <w:p w14:paraId="47593FA1" w14:textId="77777777" w:rsidR="009A5027" w:rsidRPr="0084476E" w:rsidRDefault="009A5027" w:rsidP="008E0975">
            <w:pPr>
              <w:pStyle w:val="NoSpacing"/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  <w:r w:rsidRPr="0084476E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>Visie van ouder(s)/ verzorger(s)</w:t>
            </w:r>
          </w:p>
        </w:tc>
        <w:tc>
          <w:tcPr>
            <w:tcW w:w="7660" w:type="dxa"/>
          </w:tcPr>
          <w:p w14:paraId="45EAD157" w14:textId="77777777" w:rsidR="009A5027" w:rsidRPr="0084476E" w:rsidRDefault="009A5027" w:rsidP="008E0975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  <w:r w:rsidRPr="0084476E">
              <w:rPr>
                <w:rFonts w:ascii="Montserrat" w:hAnsi="Montserrat"/>
                <w:sz w:val="18"/>
                <w:szCs w:val="18"/>
              </w:rPr>
              <w:t>:</w:t>
            </w:r>
          </w:p>
          <w:p w14:paraId="5C6DC5E1" w14:textId="77777777" w:rsidR="009A5027" w:rsidRPr="0084476E" w:rsidRDefault="009A5027" w:rsidP="008E0975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7A4D2951" w14:textId="77777777" w:rsidR="009A5027" w:rsidRPr="0084476E" w:rsidRDefault="009A5027" w:rsidP="008E0975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7D370DCB" w14:textId="77777777" w:rsidR="009A5027" w:rsidRPr="0084476E" w:rsidRDefault="009A5027" w:rsidP="008E0975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4419313D" w14:textId="77777777" w:rsidR="009A5027" w:rsidRPr="0084476E" w:rsidRDefault="009A5027" w:rsidP="008E0975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1582BAD1" w14:textId="77777777" w:rsidR="009A5027" w:rsidRPr="0084476E" w:rsidRDefault="009A5027" w:rsidP="008E0975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5345AC9B" w14:textId="77777777" w:rsidR="009A5027" w:rsidRPr="0084476E" w:rsidRDefault="009A5027" w:rsidP="008E0975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32FB977E" w14:textId="77777777" w:rsidR="009A5027" w:rsidRPr="0084476E" w:rsidRDefault="009A5027" w:rsidP="008E0975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9A5027" w:rsidRPr="0084476E" w14:paraId="5421A1BB" w14:textId="77777777" w:rsidTr="0050390D">
        <w:tc>
          <w:tcPr>
            <w:tcW w:w="2263" w:type="dxa"/>
            <w:shd w:val="clear" w:color="auto" w:fill="D9D9D9" w:themeFill="background1" w:themeFillShade="D9"/>
          </w:tcPr>
          <w:p w14:paraId="181351FF" w14:textId="77777777" w:rsidR="009A5027" w:rsidRPr="0084476E" w:rsidRDefault="009A5027" w:rsidP="008E0975">
            <w:pPr>
              <w:pStyle w:val="NoSpacing"/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  <w:r w:rsidRPr="0084476E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>Visie school</w:t>
            </w:r>
          </w:p>
        </w:tc>
        <w:tc>
          <w:tcPr>
            <w:tcW w:w="7660" w:type="dxa"/>
          </w:tcPr>
          <w:p w14:paraId="383D704A" w14:textId="77777777" w:rsidR="009A5027" w:rsidRPr="0084476E" w:rsidRDefault="009A5027" w:rsidP="008E0975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  <w:r w:rsidRPr="0084476E">
              <w:rPr>
                <w:rFonts w:ascii="Montserrat" w:hAnsi="Montserrat"/>
                <w:sz w:val="18"/>
                <w:szCs w:val="18"/>
              </w:rPr>
              <w:t>:</w:t>
            </w:r>
          </w:p>
          <w:p w14:paraId="280999C1" w14:textId="77777777" w:rsidR="009A5027" w:rsidRPr="0084476E" w:rsidRDefault="009A5027" w:rsidP="008E0975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135C56E9" w14:textId="77777777" w:rsidR="009A5027" w:rsidRPr="0084476E" w:rsidRDefault="009A5027" w:rsidP="008E0975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587EDB4B" w14:textId="77777777" w:rsidR="009A5027" w:rsidRPr="0084476E" w:rsidRDefault="009A5027" w:rsidP="008E0975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15AFC45C" w14:textId="77777777" w:rsidR="009A5027" w:rsidRPr="0084476E" w:rsidRDefault="009A5027" w:rsidP="008E0975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130CB76B" w14:textId="77777777" w:rsidR="009A5027" w:rsidRPr="0084476E" w:rsidRDefault="009A5027" w:rsidP="008E0975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69E54DF9" w14:textId="77777777" w:rsidR="009A5027" w:rsidRPr="0084476E" w:rsidRDefault="009A5027" w:rsidP="008E0975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  <w:p w14:paraId="1CED3BF3" w14:textId="77777777" w:rsidR="009A5027" w:rsidRPr="0084476E" w:rsidRDefault="009A5027" w:rsidP="008E0975">
            <w:pPr>
              <w:pStyle w:val="NoSpacing"/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29467593" w14:textId="77777777" w:rsidR="009A5027" w:rsidRPr="0084476E" w:rsidRDefault="009A5027" w:rsidP="009A5027">
      <w:pPr>
        <w:pStyle w:val="NoSpacing"/>
        <w:rPr>
          <w:rFonts w:ascii="Montserrat" w:hAnsi="Montserrat"/>
        </w:rPr>
      </w:pPr>
    </w:p>
    <w:p w14:paraId="0F195ECC" w14:textId="77777777" w:rsidR="009A5027" w:rsidRPr="0084476E" w:rsidRDefault="009A5027" w:rsidP="009A5027">
      <w:pPr>
        <w:pStyle w:val="NoSpacing"/>
        <w:rPr>
          <w:rFonts w:ascii="Montserrat" w:hAnsi="Montserrat"/>
        </w:rPr>
      </w:pPr>
    </w:p>
    <w:p w14:paraId="5B567C25" w14:textId="77777777" w:rsidR="009A5027" w:rsidRPr="0084476E" w:rsidRDefault="009A5027" w:rsidP="009A5027">
      <w:pPr>
        <w:pStyle w:val="NoSpacing"/>
        <w:spacing w:line="276" w:lineRule="auto"/>
        <w:rPr>
          <w:rFonts w:ascii="Montserrat" w:hAnsi="Montserrat"/>
          <w:b/>
          <w:color w:val="1EA3A6"/>
          <w:sz w:val="19"/>
          <w:szCs w:val="19"/>
        </w:rPr>
      </w:pPr>
      <w:r w:rsidRPr="0084476E">
        <w:rPr>
          <w:rFonts w:ascii="Montserrat" w:hAnsi="Montserrat"/>
          <w:b/>
          <w:color w:val="1EA3A6"/>
          <w:sz w:val="19"/>
          <w:szCs w:val="19"/>
        </w:rPr>
        <w:t>Ondertekening</w:t>
      </w:r>
    </w:p>
    <w:tbl>
      <w:tblPr>
        <w:tblStyle w:val="TableGrid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197"/>
        <w:gridCol w:w="2197"/>
        <w:gridCol w:w="2197"/>
        <w:gridCol w:w="2198"/>
      </w:tblGrid>
      <w:tr w:rsidR="009A5027" w:rsidRPr="0084476E" w14:paraId="7C854C1A" w14:textId="77777777" w:rsidTr="0050390D">
        <w:trPr>
          <w:trHeight w:val="208"/>
        </w:trPr>
        <w:tc>
          <w:tcPr>
            <w:tcW w:w="1134" w:type="dxa"/>
            <w:shd w:val="clear" w:color="auto" w:fill="D9D9D9" w:themeFill="background1" w:themeFillShade="D9"/>
          </w:tcPr>
          <w:p w14:paraId="1FE56E96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197" w:type="dxa"/>
            <w:shd w:val="clear" w:color="auto" w:fill="D9D9D9" w:themeFill="background1" w:themeFillShade="D9"/>
          </w:tcPr>
          <w:p w14:paraId="3FD02D7C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b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b/>
                <w:sz w:val="18"/>
                <w:szCs w:val="18"/>
              </w:rPr>
              <w:t>Leerling</w:t>
            </w:r>
            <w:r w:rsidRPr="0084476E">
              <w:rPr>
                <w:rFonts w:ascii="Montserrat" w:hAnsi="Montserrat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306DC258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b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b/>
                <w:sz w:val="18"/>
                <w:szCs w:val="18"/>
              </w:rPr>
              <w:t>Ouder/verzorger 1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7DC56AB4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b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b/>
                <w:sz w:val="18"/>
                <w:szCs w:val="18"/>
              </w:rPr>
              <w:t>Ouder/verzorger 2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199B7933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b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b/>
                <w:sz w:val="18"/>
                <w:szCs w:val="18"/>
              </w:rPr>
              <w:t>Bevoegd gezag school</w:t>
            </w:r>
          </w:p>
        </w:tc>
      </w:tr>
      <w:tr w:rsidR="009A5027" w:rsidRPr="0084476E" w14:paraId="518A4A4E" w14:textId="77777777" w:rsidTr="008E0975">
        <w:trPr>
          <w:trHeight w:val="651"/>
        </w:trPr>
        <w:tc>
          <w:tcPr>
            <w:tcW w:w="1134" w:type="dxa"/>
          </w:tcPr>
          <w:p w14:paraId="20C57297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>Naam /</w:t>
            </w:r>
          </w:p>
          <w:p w14:paraId="51C9C91F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>functie</w:t>
            </w:r>
          </w:p>
        </w:tc>
        <w:tc>
          <w:tcPr>
            <w:tcW w:w="2197" w:type="dxa"/>
          </w:tcPr>
          <w:p w14:paraId="453581EE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30C64EDE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42CC7875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197" w:type="dxa"/>
          </w:tcPr>
          <w:p w14:paraId="39360A3A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197" w:type="dxa"/>
          </w:tcPr>
          <w:p w14:paraId="69333839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198" w:type="dxa"/>
          </w:tcPr>
          <w:p w14:paraId="6D00C4C9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9A5027" w:rsidRPr="0084476E" w14:paraId="6C8005D7" w14:textId="77777777" w:rsidTr="0050390D">
        <w:trPr>
          <w:trHeight w:val="651"/>
        </w:trPr>
        <w:tc>
          <w:tcPr>
            <w:tcW w:w="1134" w:type="dxa"/>
          </w:tcPr>
          <w:p w14:paraId="415172C5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i/>
                <w:sz w:val="14"/>
                <w:szCs w:val="14"/>
              </w:rPr>
            </w:pPr>
            <w:r w:rsidRPr="0084476E">
              <w:rPr>
                <w:rFonts w:ascii="Montserrat" w:hAnsi="Montserrat" w:cs="Arial"/>
                <w:i/>
                <w:iCs/>
                <w:sz w:val="14"/>
                <w:szCs w:val="14"/>
              </w:rPr>
              <w:t>Vink aan:</w:t>
            </w:r>
          </w:p>
        </w:tc>
        <w:tc>
          <w:tcPr>
            <w:tcW w:w="2197" w:type="dxa"/>
          </w:tcPr>
          <w:p w14:paraId="6CACC0A3" w14:textId="6E5847EA" w:rsidR="009A5027" w:rsidRPr="0084476E" w:rsidRDefault="009A5027" w:rsidP="008E0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/>
                <w:sz w:val="18"/>
                <w:szCs w:val="18"/>
                <w:bdr w:val="none" w:sz="0" w:space="0" w:color="auto"/>
                <w:lang w:val="nl-NL"/>
              </w:rPr>
            </w:pPr>
            <w:sdt>
              <w:sdtPr>
                <w:rPr>
                  <w:rFonts w:ascii="Montserrat" w:eastAsia="Calibri" w:hAnsi="Montserrat"/>
                  <w:sz w:val="18"/>
                  <w:szCs w:val="18"/>
                  <w:bdr w:val="none" w:sz="0" w:space="0" w:color="auto"/>
                  <w:lang w:val="nl-NL"/>
                </w:rPr>
                <w:id w:val="376822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76E">
                  <w:rPr>
                    <w:rFonts w:ascii="MS Gothic" w:eastAsia="MS Gothic" w:hAnsi="MS Gothic"/>
                    <w:sz w:val="18"/>
                    <w:szCs w:val="18"/>
                    <w:bdr w:val="none" w:sz="0" w:space="0" w:color="auto"/>
                    <w:lang w:val="nl-NL"/>
                  </w:rPr>
                  <w:t>☐</w:t>
                </w:r>
              </w:sdtContent>
            </w:sdt>
            <w:r w:rsidRPr="0084476E">
              <w:rPr>
                <w:rFonts w:ascii="Montserrat" w:eastAsia="Calibri" w:hAnsi="Montserrat"/>
                <w:sz w:val="18"/>
                <w:szCs w:val="18"/>
                <w:bdr w:val="none" w:sz="0" w:space="0" w:color="auto"/>
                <w:lang w:val="nl-NL"/>
              </w:rPr>
              <w:t xml:space="preserve"> Het OPP is met mij besproken</w:t>
            </w:r>
          </w:p>
          <w:p w14:paraId="3A671B96" w14:textId="42EE2086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sdt>
              <w:sdtPr>
                <w:rPr>
                  <w:rFonts w:ascii="Montserrat" w:hAnsi="Montserrat"/>
                  <w:sz w:val="18"/>
                  <w:szCs w:val="18"/>
                </w:rPr>
                <w:id w:val="-1103502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76E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Pr="0084476E">
              <w:rPr>
                <w:rFonts w:ascii="Montserrat" w:hAnsi="Montserrat"/>
                <w:sz w:val="18"/>
                <w:szCs w:val="18"/>
              </w:rPr>
              <w:t xml:space="preserve"> Ik ben </w:t>
            </w:r>
            <w:r w:rsidR="00317D47" w:rsidRPr="0084476E">
              <w:rPr>
                <w:rFonts w:ascii="Montserrat" w:hAnsi="Montserrat"/>
                <w:sz w:val="18"/>
                <w:szCs w:val="18"/>
              </w:rPr>
              <w:t>akkoord</w:t>
            </w:r>
            <w:r w:rsidRPr="0084476E">
              <w:rPr>
                <w:rFonts w:ascii="Montserrat" w:hAnsi="Montserrat"/>
                <w:sz w:val="18"/>
                <w:szCs w:val="18"/>
              </w:rPr>
              <w:t xml:space="preserve"> met het handelingsplan</w:t>
            </w:r>
          </w:p>
        </w:tc>
        <w:tc>
          <w:tcPr>
            <w:tcW w:w="2197" w:type="dxa"/>
          </w:tcPr>
          <w:p w14:paraId="209A1266" w14:textId="4BCBC37C" w:rsidR="009A5027" w:rsidRPr="0084476E" w:rsidRDefault="009A5027" w:rsidP="008E0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/>
                <w:sz w:val="18"/>
                <w:szCs w:val="18"/>
                <w:bdr w:val="none" w:sz="0" w:space="0" w:color="auto"/>
                <w:lang w:val="nl-NL"/>
              </w:rPr>
            </w:pPr>
            <w:sdt>
              <w:sdtPr>
                <w:rPr>
                  <w:rFonts w:ascii="Montserrat" w:eastAsia="Calibri" w:hAnsi="Montserrat"/>
                  <w:sz w:val="18"/>
                  <w:szCs w:val="18"/>
                  <w:bdr w:val="none" w:sz="0" w:space="0" w:color="auto"/>
                  <w:lang w:val="nl-NL"/>
                </w:rPr>
                <w:id w:val="1075865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76E">
                  <w:rPr>
                    <w:rFonts w:ascii="MS Gothic" w:eastAsia="MS Gothic" w:hAnsi="MS Gothic"/>
                    <w:sz w:val="18"/>
                    <w:szCs w:val="18"/>
                    <w:bdr w:val="none" w:sz="0" w:space="0" w:color="auto"/>
                    <w:lang w:val="nl-NL"/>
                  </w:rPr>
                  <w:t>☐</w:t>
                </w:r>
              </w:sdtContent>
            </w:sdt>
            <w:r w:rsidRPr="0084476E">
              <w:rPr>
                <w:rFonts w:ascii="Montserrat" w:eastAsia="Calibri" w:hAnsi="Montserrat"/>
                <w:sz w:val="18"/>
                <w:szCs w:val="18"/>
                <w:bdr w:val="none" w:sz="0" w:space="0" w:color="auto"/>
                <w:lang w:val="nl-NL"/>
              </w:rPr>
              <w:t xml:space="preserve"> Het OPP is met mij besproken</w:t>
            </w:r>
          </w:p>
          <w:p w14:paraId="51C0A2C7" w14:textId="5C7BEAA0" w:rsidR="009A5027" w:rsidRPr="0084476E" w:rsidRDefault="009A5027" w:rsidP="008E0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 w:cs="Arial"/>
                <w:sz w:val="18"/>
                <w:szCs w:val="18"/>
                <w:lang w:val="nl-NL"/>
              </w:rPr>
            </w:pPr>
            <w:sdt>
              <w:sdtPr>
                <w:rPr>
                  <w:rFonts w:ascii="Montserrat" w:eastAsia="Calibri" w:hAnsi="Montserrat"/>
                  <w:sz w:val="18"/>
                  <w:szCs w:val="18"/>
                  <w:bdr w:val="none" w:sz="0" w:space="0" w:color="auto"/>
                  <w:lang w:val="nl-NL"/>
                </w:rPr>
                <w:id w:val="-318110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76E">
                  <w:rPr>
                    <w:rFonts w:ascii="MS Gothic" w:eastAsia="MS Gothic" w:hAnsi="MS Gothic"/>
                    <w:sz w:val="18"/>
                    <w:szCs w:val="18"/>
                    <w:bdr w:val="none" w:sz="0" w:space="0" w:color="auto"/>
                    <w:lang w:val="nl-NL"/>
                  </w:rPr>
                  <w:t>☐</w:t>
                </w:r>
              </w:sdtContent>
            </w:sdt>
            <w:r w:rsidRPr="0084476E">
              <w:rPr>
                <w:rFonts w:ascii="Montserrat" w:eastAsia="Calibri" w:hAnsi="Montserrat"/>
                <w:sz w:val="18"/>
                <w:szCs w:val="18"/>
                <w:bdr w:val="none" w:sz="0" w:space="0" w:color="auto"/>
                <w:lang w:val="nl-NL"/>
              </w:rPr>
              <w:t xml:space="preserve"> Ik ben </w:t>
            </w:r>
            <w:r w:rsidR="00317D47" w:rsidRPr="0084476E">
              <w:rPr>
                <w:rFonts w:ascii="Montserrat" w:eastAsia="Calibri" w:hAnsi="Montserrat"/>
                <w:sz w:val="18"/>
                <w:szCs w:val="18"/>
                <w:bdr w:val="none" w:sz="0" w:space="0" w:color="auto"/>
                <w:lang w:val="nl-NL"/>
              </w:rPr>
              <w:t>akkoord</w:t>
            </w:r>
            <w:r w:rsidRPr="0084476E">
              <w:rPr>
                <w:rFonts w:ascii="Montserrat" w:eastAsia="Calibri" w:hAnsi="Montserrat"/>
                <w:sz w:val="18"/>
                <w:szCs w:val="18"/>
                <w:bdr w:val="none" w:sz="0" w:space="0" w:color="auto"/>
                <w:lang w:val="nl-NL"/>
              </w:rPr>
              <w:t xml:space="preserve"> met het handelingsplan</w:t>
            </w:r>
          </w:p>
        </w:tc>
        <w:tc>
          <w:tcPr>
            <w:tcW w:w="2197" w:type="dxa"/>
          </w:tcPr>
          <w:p w14:paraId="66319052" w14:textId="6317400A" w:rsidR="009A5027" w:rsidRPr="0084476E" w:rsidRDefault="009A5027" w:rsidP="008E0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eastAsia="Calibri" w:hAnsi="Montserrat"/>
                <w:sz w:val="18"/>
                <w:szCs w:val="18"/>
                <w:bdr w:val="none" w:sz="0" w:space="0" w:color="auto"/>
                <w:lang w:val="nl-NL"/>
              </w:rPr>
            </w:pPr>
            <w:sdt>
              <w:sdtPr>
                <w:rPr>
                  <w:rFonts w:ascii="Montserrat" w:eastAsia="Calibri" w:hAnsi="Montserrat"/>
                  <w:sz w:val="18"/>
                  <w:szCs w:val="18"/>
                  <w:bdr w:val="none" w:sz="0" w:space="0" w:color="auto"/>
                  <w:lang w:val="nl-NL"/>
                </w:rPr>
                <w:id w:val="2040158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76E">
                  <w:rPr>
                    <w:rFonts w:ascii="MS Gothic" w:eastAsia="MS Gothic" w:hAnsi="MS Gothic"/>
                    <w:sz w:val="18"/>
                    <w:szCs w:val="18"/>
                    <w:bdr w:val="none" w:sz="0" w:space="0" w:color="auto"/>
                    <w:lang w:val="nl-NL"/>
                  </w:rPr>
                  <w:t>☐</w:t>
                </w:r>
              </w:sdtContent>
            </w:sdt>
            <w:r w:rsidRPr="0084476E">
              <w:rPr>
                <w:rFonts w:ascii="Montserrat" w:eastAsia="Calibri" w:hAnsi="Montserrat"/>
                <w:sz w:val="18"/>
                <w:szCs w:val="18"/>
                <w:bdr w:val="none" w:sz="0" w:space="0" w:color="auto"/>
                <w:lang w:val="nl-NL"/>
              </w:rPr>
              <w:t xml:space="preserve"> Het OPP is met mij besproken</w:t>
            </w:r>
          </w:p>
          <w:p w14:paraId="167A8670" w14:textId="09720E0A" w:rsidR="009A5027" w:rsidRPr="0084476E" w:rsidRDefault="009A5027" w:rsidP="008E0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tserrat" w:hAnsi="Montserrat" w:cs="Arial"/>
                <w:sz w:val="18"/>
                <w:szCs w:val="18"/>
                <w:lang w:val="nl-NL"/>
              </w:rPr>
            </w:pPr>
            <w:sdt>
              <w:sdtPr>
                <w:rPr>
                  <w:rFonts w:ascii="Montserrat" w:eastAsia="Calibri" w:hAnsi="Montserrat"/>
                  <w:sz w:val="18"/>
                  <w:szCs w:val="18"/>
                  <w:bdr w:val="none" w:sz="0" w:space="0" w:color="auto"/>
                  <w:lang w:val="nl-NL"/>
                </w:rPr>
                <w:id w:val="-44216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76E">
                  <w:rPr>
                    <w:rFonts w:ascii="MS Gothic" w:eastAsia="MS Gothic" w:hAnsi="MS Gothic"/>
                    <w:sz w:val="18"/>
                    <w:szCs w:val="18"/>
                    <w:bdr w:val="none" w:sz="0" w:space="0" w:color="auto"/>
                    <w:lang w:val="nl-NL"/>
                  </w:rPr>
                  <w:t>☐</w:t>
                </w:r>
              </w:sdtContent>
            </w:sdt>
            <w:r w:rsidRPr="0084476E">
              <w:rPr>
                <w:rFonts w:ascii="Montserrat" w:eastAsia="Calibri" w:hAnsi="Montserrat"/>
                <w:sz w:val="18"/>
                <w:szCs w:val="18"/>
                <w:bdr w:val="none" w:sz="0" w:space="0" w:color="auto"/>
                <w:lang w:val="nl-NL"/>
              </w:rPr>
              <w:t xml:space="preserve"> Ik ben </w:t>
            </w:r>
            <w:r w:rsidR="00317D47" w:rsidRPr="0084476E">
              <w:rPr>
                <w:rFonts w:ascii="Montserrat" w:eastAsia="Calibri" w:hAnsi="Montserrat"/>
                <w:sz w:val="18"/>
                <w:szCs w:val="18"/>
                <w:bdr w:val="none" w:sz="0" w:space="0" w:color="auto"/>
                <w:lang w:val="nl-NL"/>
              </w:rPr>
              <w:t>akkoord</w:t>
            </w:r>
            <w:r w:rsidRPr="0084476E">
              <w:rPr>
                <w:rFonts w:ascii="Montserrat" w:eastAsia="Calibri" w:hAnsi="Montserrat"/>
                <w:sz w:val="18"/>
                <w:szCs w:val="18"/>
                <w:bdr w:val="none" w:sz="0" w:space="0" w:color="auto"/>
                <w:lang w:val="nl-NL"/>
              </w:rPr>
              <w:t xml:space="preserve"> met het handelingsplan</w:t>
            </w:r>
          </w:p>
        </w:tc>
        <w:tc>
          <w:tcPr>
            <w:tcW w:w="2198" w:type="dxa"/>
          </w:tcPr>
          <w:p w14:paraId="758438B2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9A5027" w:rsidRPr="0084476E" w14:paraId="79A38FB7" w14:textId="77777777" w:rsidTr="008E0975">
        <w:trPr>
          <w:trHeight w:val="278"/>
        </w:trPr>
        <w:tc>
          <w:tcPr>
            <w:tcW w:w="1134" w:type="dxa"/>
          </w:tcPr>
          <w:p w14:paraId="066CE8A5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r w:rsidRPr="0084476E">
              <w:rPr>
                <w:rFonts w:ascii="Montserrat" w:hAnsi="Montserrat" w:cs="Arial"/>
                <w:sz w:val="18"/>
                <w:szCs w:val="18"/>
              </w:rPr>
              <w:t xml:space="preserve">Datum </w:t>
            </w:r>
          </w:p>
        </w:tc>
        <w:tc>
          <w:tcPr>
            <w:tcW w:w="2197" w:type="dxa"/>
          </w:tcPr>
          <w:p w14:paraId="1B25A5D6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0E57B672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197" w:type="dxa"/>
          </w:tcPr>
          <w:p w14:paraId="55FEF3A0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197" w:type="dxa"/>
          </w:tcPr>
          <w:p w14:paraId="30D53484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7E4C7B4C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198" w:type="dxa"/>
          </w:tcPr>
          <w:p w14:paraId="57232086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9A5027" w:rsidRPr="0084476E" w14:paraId="2AD4A99A" w14:textId="77777777" w:rsidTr="0050390D">
        <w:trPr>
          <w:trHeight w:val="283"/>
        </w:trPr>
        <w:tc>
          <w:tcPr>
            <w:tcW w:w="1134" w:type="dxa"/>
          </w:tcPr>
          <w:p w14:paraId="12CD53EC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  <w:proofErr w:type="spellStart"/>
            <w:r w:rsidRPr="0084476E">
              <w:rPr>
                <w:rFonts w:ascii="Montserrat" w:hAnsi="Montserrat" w:cs="Arial"/>
                <w:sz w:val="18"/>
                <w:szCs w:val="18"/>
              </w:rPr>
              <w:t>Hand-tekening</w:t>
            </w:r>
            <w:proofErr w:type="spellEnd"/>
          </w:p>
        </w:tc>
        <w:tc>
          <w:tcPr>
            <w:tcW w:w="2197" w:type="dxa"/>
          </w:tcPr>
          <w:p w14:paraId="6A1942B3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197" w:type="dxa"/>
          </w:tcPr>
          <w:p w14:paraId="6620AF2E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0EED75F8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46D3610B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363EB472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1E9D3DE7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  <w:p w14:paraId="115C7B25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197" w:type="dxa"/>
          </w:tcPr>
          <w:p w14:paraId="23ED0512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198" w:type="dxa"/>
          </w:tcPr>
          <w:p w14:paraId="56E85A15" w14:textId="77777777" w:rsidR="009A5027" w:rsidRPr="0084476E" w:rsidRDefault="009A5027" w:rsidP="008E0975">
            <w:pPr>
              <w:pStyle w:val="NoSpacing"/>
              <w:rPr>
                <w:rFonts w:ascii="Montserrat" w:hAnsi="Montserrat" w:cs="Arial"/>
                <w:sz w:val="18"/>
                <w:szCs w:val="18"/>
              </w:rPr>
            </w:pPr>
          </w:p>
        </w:tc>
      </w:tr>
    </w:tbl>
    <w:p w14:paraId="3B7B47D8" w14:textId="77777777" w:rsidR="009A5027" w:rsidRDefault="009A5027" w:rsidP="009A5027">
      <w:pPr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</w:pPr>
    </w:p>
    <w:p w14:paraId="03800D94" w14:textId="77777777" w:rsidR="009A5027" w:rsidRDefault="009A5027" w:rsidP="009A5027">
      <w:pPr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</w:pPr>
    </w:p>
    <w:p w14:paraId="62958DA7" w14:textId="77777777" w:rsidR="009A5027" w:rsidRDefault="009A5027" w:rsidP="009A5027">
      <w:pPr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</w:pPr>
    </w:p>
    <w:p w14:paraId="1E6823ED" w14:textId="77777777" w:rsidR="009A5027" w:rsidRDefault="009A5027" w:rsidP="009A5027">
      <w:pPr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</w:pPr>
    </w:p>
    <w:p w14:paraId="63293DA6" w14:textId="77777777" w:rsidR="00724EA3" w:rsidRPr="005338EA" w:rsidRDefault="00724EA3" w:rsidP="00724EA3">
      <w:pPr>
        <w:rPr>
          <w:rFonts w:ascii="Montserrat" w:hAnsi="Montserrat"/>
          <w:b/>
          <w:bCs/>
          <w:color w:val="1EA3A6"/>
          <w:sz w:val="22"/>
          <w:szCs w:val="22"/>
          <w:u w:val="single"/>
          <w:lang w:val="nl-NL"/>
        </w:rPr>
      </w:pPr>
    </w:p>
    <w:sectPr w:rsidR="00724EA3" w:rsidRPr="005338EA" w:rsidSect="008F27CB">
      <w:head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8A81A9" w14:textId="77777777" w:rsidR="00203C01" w:rsidRDefault="00203C01" w:rsidP="00FF61F8">
      <w:r>
        <w:separator/>
      </w:r>
    </w:p>
  </w:endnote>
  <w:endnote w:type="continuationSeparator" w:id="0">
    <w:p w14:paraId="00677D0F" w14:textId="77777777" w:rsidR="00203C01" w:rsidRDefault="00203C01" w:rsidP="00FF61F8">
      <w:r>
        <w:continuationSeparator/>
      </w:r>
    </w:p>
  </w:endnote>
  <w:endnote w:type="continuationNotice" w:id="1">
    <w:p w14:paraId="24A3F2CC" w14:textId="77777777" w:rsidR="00203C01" w:rsidRDefault="00203C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763FF0" w14:textId="77777777" w:rsidR="00203C01" w:rsidRDefault="00203C01" w:rsidP="00FF61F8">
      <w:r>
        <w:separator/>
      </w:r>
    </w:p>
  </w:footnote>
  <w:footnote w:type="continuationSeparator" w:id="0">
    <w:p w14:paraId="37338FDE" w14:textId="77777777" w:rsidR="00203C01" w:rsidRDefault="00203C01" w:rsidP="00FF61F8">
      <w:r>
        <w:continuationSeparator/>
      </w:r>
    </w:p>
  </w:footnote>
  <w:footnote w:type="continuationNotice" w:id="1">
    <w:p w14:paraId="6BDBA028" w14:textId="77777777" w:rsidR="00203C01" w:rsidRDefault="00203C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D9F36" w14:textId="7F286B67" w:rsidR="00FF61F8" w:rsidRDefault="00FF61F8">
    <w:pPr>
      <w:pStyle w:val="Head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4CAD42EE" wp14:editId="10C21A9A">
              <wp:simplePos x="0" y="0"/>
              <wp:positionH relativeFrom="page">
                <wp:posOffset>17200</wp:posOffset>
              </wp:positionH>
              <wp:positionV relativeFrom="page">
                <wp:posOffset>12948</wp:posOffset>
              </wp:positionV>
              <wp:extent cx="7556500" cy="10693400"/>
              <wp:effectExtent l="0" t="0" r="0" b="0"/>
              <wp:wrapNone/>
              <wp:docPr id="1073741829" name="Rechthoek: afgeronde hoeken 10737418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roundrect w14:anchorId="66311ADD" id="Rechthoek: afgeronde hoeken 1073741829" o:spid="_x0000_s1026" style="position:absolute;margin-left:1.35pt;margin-top:1pt;width:595pt;height:842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arcsize="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0P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R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L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0/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U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X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1v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X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D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5v/PH8+vMf5b+fdM8u6XFbPYTwwTTeqjF29SZ42VWDKFosfw/D9rrXpmZixCUS&#10;S6TV6uWLIIiq2+99IZhu7dirsVfNf5Hfn/5j/Mjz3qHl3VYrZLGOKeWH0kZXX05VRQzFm5VV/i2+&#10;14dMzcuIRjYdHpNZLLkMTVbvpTMJ3jsVdirsVdirsVdirsVdirsVdirsVdirsVdirsVdirsVdirs&#10;VdirsVdirsVf/9H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xH86P+ccNJ/Na7Gs21wdP1kIEeQJzjlVfs+olVPJR8IkVvs7MrcV4&#10;5eLOYbdHT6zs+Oc8QPDJ4r/0JX5pU/DqliR2qJR/xrmaNYO4uhl2JM/xR+1EQ/8AOGnmhCOWp2VP&#10;YS/805L87HuLV/IWT+dH7Xsn5R/8466d+W96NZv7n6/qiqREQnCOLkKMVWrFnp8PInofs98xM2pO&#10;QUNg7rQ9lR08uMnil07ovbMwHoXYq7FXYq7FXYq7FXYq7FXYq7FXYq7FXYq7FX//0P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R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L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0/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U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X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1v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X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D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0f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S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P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/1P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V9/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/9b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f/1/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Q9/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/9H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0v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T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/9T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f/1ff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W9/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/9f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f/0P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R9/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/9L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f/0/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U9/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/9X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f/1v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X9/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/9D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/0f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S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/9P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1P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V&#10;9/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b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f/1/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Q9/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H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f/0v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T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/9T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/1f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W9/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f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f/0P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R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L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0/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U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X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1v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X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D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0f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S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P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1P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V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b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1/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Q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H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0v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T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T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/1f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W9/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/9f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f/0P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R9/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/9L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0/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U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/9X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f/1vf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X9/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/9D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f/0f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S9/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/9P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f/1P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V9/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/9b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f/1/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Q9/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/9H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/0v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T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/9T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1f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W&#10;9/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f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f/0P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R9/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L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f/0/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U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/9X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/1v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X9/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D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f/0f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S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P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1P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V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b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1/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Q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H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0v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T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T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1f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W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f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0P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R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L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0/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U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X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/1v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X9/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/9D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f/0f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S9/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/9P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1P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V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/9b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f/1/f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Q9/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/9H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f/0v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T9/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/9T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f/1f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W9/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/9f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f/0P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R9/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/9L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/0/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U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/9X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1v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X&#10;9/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D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f/0f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S9/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P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f/1P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V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/9b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/1/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Q9/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H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f/0v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T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T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1f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W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f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0P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R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L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0/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U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X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1v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X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D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0f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S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P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1P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V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b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/1/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Q9/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/9H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f/0v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T9/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/9T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1f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W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/9f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f/0v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U9/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X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f/1v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X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/9D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/0f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S9/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" stroked="f" strokeweight="1pt">
              <v:fill r:id="rId2" o:title="" recolor="t" rotate="t" type="frame"/>
              <v:stroke miterlimit="4" joinstyle="miter"/>
              <w10:wrap anchorx="page" anchory="page"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62656F" w14:textId="45CA8A4E" w:rsidR="00FF61F8" w:rsidRDefault="0080334D">
    <w:pPr>
      <w:pStyle w:val="Head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1" behindDoc="1" locked="0" layoutInCell="1" allowOverlap="1" wp14:anchorId="0628BCD0" wp14:editId="725E752F">
              <wp:simplePos x="0" y="0"/>
              <wp:positionH relativeFrom="page">
                <wp:posOffset>49006</wp:posOffset>
              </wp:positionH>
              <wp:positionV relativeFrom="page">
                <wp:posOffset>-74516</wp:posOffset>
              </wp:positionV>
              <wp:extent cx="7556500" cy="10693400"/>
              <wp:effectExtent l="0" t="0" r="0" b="0"/>
              <wp:wrapNone/>
              <wp:docPr id="142872548" name="Rechthoek: afgeronde hoeken 1428725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roundrect w14:anchorId="4624F7AF" id="Rechthoek: afgeronde hoeken 142872548" o:spid="_x0000_s1026" style="position:absolute;margin-left:3.85pt;margin-top:-5.85pt;width:595pt;height:842pt;z-index:-251658239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arcsize="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0P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R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L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0/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U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X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1v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X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D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5v/PH8+vMf5b+fdM8u6XFbPYTwwTTeqjF29SZ42VWDKFosfw/D9rrXpmZixCUS&#10;S6TV6uWLIIiq2+99IZhu7dirsVfNf5Hfn/5j/Mjz3qHl3VYrZLGOKeWH0kZXX05VRQzFm5VV/i2+&#10;14dMzcuIRjYdHpNZLLkMTVbvpTMJ3jsVdirsVdirsVdirsVdirsVdirsVdirsVdirsVdirsVdirs&#10;VdirsVdirsVf/9H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xH86P+ccNJ/Na7Gs21wdP1kIEeQJzjlVfs+olVPJR8IkVvs7MrcV4&#10;5eLOYbdHT6zs+Oc8QPDJ4r/0JX5pU/DqliR2qJR/xrmaNYO4uhl2JM/xR+1EQ/8AOGnmhCOWp2VP&#10;YS/805L87HuLV/IWT+dH7Xsn5R/8466d+W96NZv7n6/qiqREQnCOLkKMVWrFnp8PInofs98xM2pO&#10;QUNg7rQ9lR08uMnil07ovbMwHoXYq7FXYq7FXYq7FXYq7FXYq7FXYq7FXYq7FX//0P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R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L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0/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U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X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1v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X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D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0f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S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P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/1P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V9/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/9b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f/1/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Q9/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/9H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0v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T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/9T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f/1ff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W9/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/9f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f/0P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R9/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/9L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f/0/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U9/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/9X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f/1v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X9/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/9D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/0f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S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/9P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1P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V&#10;9/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b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f/1/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Q9/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H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f/0v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T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/9T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/1f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W9/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f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f/0P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R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L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0/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U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X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1v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X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D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0f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S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P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1P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V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b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1/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Q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H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0v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T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T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/1f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W9/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/9f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f/0P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R9/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/9L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0/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U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/9X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f/1vf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X9/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/9D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f/0f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S9/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/9P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f/1P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V9/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/9b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f/1/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Q9/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/9H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/0v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T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/9T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1f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W&#10;9/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f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f/0P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R9/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L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f/0/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U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/9X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/1v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X9/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D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f/0f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S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P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1P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V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b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1/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Q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H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0v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T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T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1f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W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f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0P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R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L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0/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U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X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/1v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X9/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/9D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f/0f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S9/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/9P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1P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V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/9b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f/1/f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Q9/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/9H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f/0v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T9/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/9T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f/1f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W9/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/9f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f/0P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R9/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/9L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/0/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U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/9X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1v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X&#10;9/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D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f/0f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S9/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P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f/1P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V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/9b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/1/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Q9/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H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f/0v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T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T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1f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W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f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0P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R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L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0/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U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X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1v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X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D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0f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S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P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1P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V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b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/1/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Q9/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/9H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f/0v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T9/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/9T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1f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W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/9f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f/0v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U9/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X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f/1v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X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/9D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/0f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S9/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" stroked="f" strokeweight="1pt">
              <v:fill r:id="rId3" o:title="" recolor="t" rotate="t" type="frame"/>
              <v:stroke miterlimit="4" joinstyle="miter"/>
              <w10:wrap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F8"/>
    <w:rsid w:val="00000740"/>
    <w:rsid w:val="000008BB"/>
    <w:rsid w:val="00002A45"/>
    <w:rsid w:val="000043DE"/>
    <w:rsid w:val="00015021"/>
    <w:rsid w:val="00016682"/>
    <w:rsid w:val="00017439"/>
    <w:rsid w:val="00021081"/>
    <w:rsid w:val="00021AED"/>
    <w:rsid w:val="000252CA"/>
    <w:rsid w:val="00025C99"/>
    <w:rsid w:val="0002664C"/>
    <w:rsid w:val="000314ED"/>
    <w:rsid w:val="000336A3"/>
    <w:rsid w:val="000339E4"/>
    <w:rsid w:val="00034AB5"/>
    <w:rsid w:val="00035D76"/>
    <w:rsid w:val="0003609D"/>
    <w:rsid w:val="00044804"/>
    <w:rsid w:val="00046857"/>
    <w:rsid w:val="000505AB"/>
    <w:rsid w:val="0005065A"/>
    <w:rsid w:val="00054A7F"/>
    <w:rsid w:val="00061DB8"/>
    <w:rsid w:val="00062FCB"/>
    <w:rsid w:val="00065542"/>
    <w:rsid w:val="00074CF7"/>
    <w:rsid w:val="00076147"/>
    <w:rsid w:val="00076E81"/>
    <w:rsid w:val="00080473"/>
    <w:rsid w:val="00091B25"/>
    <w:rsid w:val="00094848"/>
    <w:rsid w:val="0009655A"/>
    <w:rsid w:val="000A4AC0"/>
    <w:rsid w:val="000A559B"/>
    <w:rsid w:val="000B43E8"/>
    <w:rsid w:val="000B5E31"/>
    <w:rsid w:val="000B703D"/>
    <w:rsid w:val="000C1A38"/>
    <w:rsid w:val="000C60C3"/>
    <w:rsid w:val="000C6866"/>
    <w:rsid w:val="000D258D"/>
    <w:rsid w:val="000E0954"/>
    <w:rsid w:val="000E0C1B"/>
    <w:rsid w:val="000E4FA8"/>
    <w:rsid w:val="000F00E9"/>
    <w:rsid w:val="000F4CAB"/>
    <w:rsid w:val="00101EE7"/>
    <w:rsid w:val="00102F81"/>
    <w:rsid w:val="00106A0C"/>
    <w:rsid w:val="00110BB7"/>
    <w:rsid w:val="001166BD"/>
    <w:rsid w:val="00124781"/>
    <w:rsid w:val="00125BA3"/>
    <w:rsid w:val="00133444"/>
    <w:rsid w:val="001336F8"/>
    <w:rsid w:val="001364B1"/>
    <w:rsid w:val="00136C76"/>
    <w:rsid w:val="00146D33"/>
    <w:rsid w:val="00150633"/>
    <w:rsid w:val="001532A6"/>
    <w:rsid w:val="00155C94"/>
    <w:rsid w:val="0016105C"/>
    <w:rsid w:val="001610F2"/>
    <w:rsid w:val="00161918"/>
    <w:rsid w:val="001643CB"/>
    <w:rsid w:val="00165E28"/>
    <w:rsid w:val="0017092F"/>
    <w:rsid w:val="00171D84"/>
    <w:rsid w:val="00175478"/>
    <w:rsid w:val="001825E3"/>
    <w:rsid w:val="0018529D"/>
    <w:rsid w:val="00186143"/>
    <w:rsid w:val="001879FC"/>
    <w:rsid w:val="00192603"/>
    <w:rsid w:val="00193849"/>
    <w:rsid w:val="00193F5A"/>
    <w:rsid w:val="001976DE"/>
    <w:rsid w:val="00197BEB"/>
    <w:rsid w:val="001A25D3"/>
    <w:rsid w:val="001A6D6C"/>
    <w:rsid w:val="001B1EAB"/>
    <w:rsid w:val="001B4255"/>
    <w:rsid w:val="001B7AC2"/>
    <w:rsid w:val="001B7ECF"/>
    <w:rsid w:val="001C5A78"/>
    <w:rsid w:val="001C7EDE"/>
    <w:rsid w:val="001D2AFC"/>
    <w:rsid w:val="001D3DE9"/>
    <w:rsid w:val="001D7CE4"/>
    <w:rsid w:val="001E01AD"/>
    <w:rsid w:val="001E3ED6"/>
    <w:rsid w:val="001E48CC"/>
    <w:rsid w:val="001E635F"/>
    <w:rsid w:val="001E7015"/>
    <w:rsid w:val="001F0CC2"/>
    <w:rsid w:val="001F1C65"/>
    <w:rsid w:val="001F26B0"/>
    <w:rsid w:val="001F4A40"/>
    <w:rsid w:val="00203C01"/>
    <w:rsid w:val="00204E03"/>
    <w:rsid w:val="002078F2"/>
    <w:rsid w:val="002107C0"/>
    <w:rsid w:val="002107C1"/>
    <w:rsid w:val="00222B21"/>
    <w:rsid w:val="002242C0"/>
    <w:rsid w:val="00232675"/>
    <w:rsid w:val="002345C3"/>
    <w:rsid w:val="0023483D"/>
    <w:rsid w:val="00242656"/>
    <w:rsid w:val="00246F46"/>
    <w:rsid w:val="00247481"/>
    <w:rsid w:val="002475DC"/>
    <w:rsid w:val="00251324"/>
    <w:rsid w:val="0025379D"/>
    <w:rsid w:val="00254796"/>
    <w:rsid w:val="002673A8"/>
    <w:rsid w:val="0026792B"/>
    <w:rsid w:val="00272261"/>
    <w:rsid w:val="00275301"/>
    <w:rsid w:val="002769B3"/>
    <w:rsid w:val="00284C18"/>
    <w:rsid w:val="00290EE5"/>
    <w:rsid w:val="0029440B"/>
    <w:rsid w:val="002A3450"/>
    <w:rsid w:val="002A3CE4"/>
    <w:rsid w:val="002A3F3E"/>
    <w:rsid w:val="002B1904"/>
    <w:rsid w:val="002B1C0C"/>
    <w:rsid w:val="002C0501"/>
    <w:rsid w:val="002C191D"/>
    <w:rsid w:val="002C54BA"/>
    <w:rsid w:val="002C59B8"/>
    <w:rsid w:val="002C59D9"/>
    <w:rsid w:val="002C61AB"/>
    <w:rsid w:val="002E048C"/>
    <w:rsid w:val="002E0813"/>
    <w:rsid w:val="002E2AB6"/>
    <w:rsid w:val="002E3993"/>
    <w:rsid w:val="002E65F9"/>
    <w:rsid w:val="002E79DB"/>
    <w:rsid w:val="002F2461"/>
    <w:rsid w:val="002F6C50"/>
    <w:rsid w:val="002F737E"/>
    <w:rsid w:val="00301648"/>
    <w:rsid w:val="00301884"/>
    <w:rsid w:val="00302126"/>
    <w:rsid w:val="00306D8C"/>
    <w:rsid w:val="003079C4"/>
    <w:rsid w:val="00310997"/>
    <w:rsid w:val="00310E4F"/>
    <w:rsid w:val="00310EB8"/>
    <w:rsid w:val="003114E4"/>
    <w:rsid w:val="003129AF"/>
    <w:rsid w:val="00317D47"/>
    <w:rsid w:val="00321406"/>
    <w:rsid w:val="00323F9E"/>
    <w:rsid w:val="003250AE"/>
    <w:rsid w:val="00325E2D"/>
    <w:rsid w:val="00327483"/>
    <w:rsid w:val="0033414A"/>
    <w:rsid w:val="00334480"/>
    <w:rsid w:val="00341D5A"/>
    <w:rsid w:val="00344394"/>
    <w:rsid w:val="00344635"/>
    <w:rsid w:val="00344EE2"/>
    <w:rsid w:val="00347A83"/>
    <w:rsid w:val="00354015"/>
    <w:rsid w:val="0035571E"/>
    <w:rsid w:val="003666F7"/>
    <w:rsid w:val="00367765"/>
    <w:rsid w:val="00367EEB"/>
    <w:rsid w:val="0037032D"/>
    <w:rsid w:val="003739DC"/>
    <w:rsid w:val="00376C34"/>
    <w:rsid w:val="00382B30"/>
    <w:rsid w:val="003834F0"/>
    <w:rsid w:val="00394D05"/>
    <w:rsid w:val="003A2728"/>
    <w:rsid w:val="003A5DFD"/>
    <w:rsid w:val="003A65BC"/>
    <w:rsid w:val="003B465E"/>
    <w:rsid w:val="003B722E"/>
    <w:rsid w:val="003B753D"/>
    <w:rsid w:val="003B7B69"/>
    <w:rsid w:val="003B7F9B"/>
    <w:rsid w:val="003C092D"/>
    <w:rsid w:val="003C53EE"/>
    <w:rsid w:val="003C71A1"/>
    <w:rsid w:val="003C7922"/>
    <w:rsid w:val="003C7E35"/>
    <w:rsid w:val="003D42A2"/>
    <w:rsid w:val="003D61A3"/>
    <w:rsid w:val="003D7A58"/>
    <w:rsid w:val="003E6E35"/>
    <w:rsid w:val="003E774F"/>
    <w:rsid w:val="003F06F3"/>
    <w:rsid w:val="003F267D"/>
    <w:rsid w:val="003F3D68"/>
    <w:rsid w:val="00402484"/>
    <w:rsid w:val="00406690"/>
    <w:rsid w:val="004109F6"/>
    <w:rsid w:val="00423E84"/>
    <w:rsid w:val="00425398"/>
    <w:rsid w:val="00425AFE"/>
    <w:rsid w:val="00433C0D"/>
    <w:rsid w:val="004361B3"/>
    <w:rsid w:val="00444BEC"/>
    <w:rsid w:val="00451212"/>
    <w:rsid w:val="004524D5"/>
    <w:rsid w:val="00452F5E"/>
    <w:rsid w:val="00454AFF"/>
    <w:rsid w:val="00455539"/>
    <w:rsid w:val="004558A7"/>
    <w:rsid w:val="00462160"/>
    <w:rsid w:val="00462182"/>
    <w:rsid w:val="004751F6"/>
    <w:rsid w:val="00484198"/>
    <w:rsid w:val="004872F0"/>
    <w:rsid w:val="00491C5C"/>
    <w:rsid w:val="00492BC2"/>
    <w:rsid w:val="00493E74"/>
    <w:rsid w:val="00494E73"/>
    <w:rsid w:val="004A07D1"/>
    <w:rsid w:val="004A534C"/>
    <w:rsid w:val="004A5FF8"/>
    <w:rsid w:val="004A6DBF"/>
    <w:rsid w:val="004B22D0"/>
    <w:rsid w:val="004B2E3B"/>
    <w:rsid w:val="004B520D"/>
    <w:rsid w:val="004C0398"/>
    <w:rsid w:val="004C284F"/>
    <w:rsid w:val="004D4C82"/>
    <w:rsid w:val="004D7CE2"/>
    <w:rsid w:val="004F09EC"/>
    <w:rsid w:val="0050390D"/>
    <w:rsid w:val="00504142"/>
    <w:rsid w:val="005071CE"/>
    <w:rsid w:val="005076E6"/>
    <w:rsid w:val="0051349C"/>
    <w:rsid w:val="00514428"/>
    <w:rsid w:val="0051580E"/>
    <w:rsid w:val="0051653C"/>
    <w:rsid w:val="00521B28"/>
    <w:rsid w:val="0052274E"/>
    <w:rsid w:val="0052380B"/>
    <w:rsid w:val="0052439C"/>
    <w:rsid w:val="00524A0D"/>
    <w:rsid w:val="005321A1"/>
    <w:rsid w:val="005338EA"/>
    <w:rsid w:val="00537DA3"/>
    <w:rsid w:val="0054489E"/>
    <w:rsid w:val="00545D34"/>
    <w:rsid w:val="00564A71"/>
    <w:rsid w:val="00565E3E"/>
    <w:rsid w:val="005727C9"/>
    <w:rsid w:val="00577964"/>
    <w:rsid w:val="005828EA"/>
    <w:rsid w:val="0058696B"/>
    <w:rsid w:val="00587260"/>
    <w:rsid w:val="00587469"/>
    <w:rsid w:val="00590046"/>
    <w:rsid w:val="005914C7"/>
    <w:rsid w:val="005927D1"/>
    <w:rsid w:val="0059784E"/>
    <w:rsid w:val="005A4BAF"/>
    <w:rsid w:val="005A6D86"/>
    <w:rsid w:val="005A7A47"/>
    <w:rsid w:val="005A7C9C"/>
    <w:rsid w:val="005B2017"/>
    <w:rsid w:val="005B61BD"/>
    <w:rsid w:val="005B69A9"/>
    <w:rsid w:val="005B6D21"/>
    <w:rsid w:val="005C2803"/>
    <w:rsid w:val="005C3215"/>
    <w:rsid w:val="005C3DE5"/>
    <w:rsid w:val="005C5009"/>
    <w:rsid w:val="005C6C18"/>
    <w:rsid w:val="005D2393"/>
    <w:rsid w:val="005D24F4"/>
    <w:rsid w:val="005D607D"/>
    <w:rsid w:val="005D7DEA"/>
    <w:rsid w:val="005E3FB4"/>
    <w:rsid w:val="005F0EFD"/>
    <w:rsid w:val="005F4E65"/>
    <w:rsid w:val="005F68DE"/>
    <w:rsid w:val="006001A3"/>
    <w:rsid w:val="0060155D"/>
    <w:rsid w:val="00601C24"/>
    <w:rsid w:val="006049C1"/>
    <w:rsid w:val="00604FA7"/>
    <w:rsid w:val="00615DF0"/>
    <w:rsid w:val="00620549"/>
    <w:rsid w:val="006212EB"/>
    <w:rsid w:val="0062330A"/>
    <w:rsid w:val="00626CEA"/>
    <w:rsid w:val="006314CD"/>
    <w:rsid w:val="0063293A"/>
    <w:rsid w:val="00640A6C"/>
    <w:rsid w:val="00640E76"/>
    <w:rsid w:val="006410A3"/>
    <w:rsid w:val="0065019C"/>
    <w:rsid w:val="006502D3"/>
    <w:rsid w:val="00651117"/>
    <w:rsid w:val="00651CCC"/>
    <w:rsid w:val="00660736"/>
    <w:rsid w:val="00663187"/>
    <w:rsid w:val="006726FD"/>
    <w:rsid w:val="00675299"/>
    <w:rsid w:val="006757CD"/>
    <w:rsid w:val="006771DB"/>
    <w:rsid w:val="0067779D"/>
    <w:rsid w:val="00687309"/>
    <w:rsid w:val="00691939"/>
    <w:rsid w:val="0069222D"/>
    <w:rsid w:val="00692D2A"/>
    <w:rsid w:val="00695615"/>
    <w:rsid w:val="00695D07"/>
    <w:rsid w:val="006A7FC8"/>
    <w:rsid w:val="006B0CAA"/>
    <w:rsid w:val="006B2137"/>
    <w:rsid w:val="006B4B1B"/>
    <w:rsid w:val="006B50F8"/>
    <w:rsid w:val="006B6CA1"/>
    <w:rsid w:val="006C579C"/>
    <w:rsid w:val="006C6F09"/>
    <w:rsid w:val="006C77FC"/>
    <w:rsid w:val="006E185A"/>
    <w:rsid w:val="006E3B55"/>
    <w:rsid w:val="006E4D50"/>
    <w:rsid w:val="006E7FEF"/>
    <w:rsid w:val="006F6020"/>
    <w:rsid w:val="006F77FE"/>
    <w:rsid w:val="00700A80"/>
    <w:rsid w:val="00703A45"/>
    <w:rsid w:val="007069E7"/>
    <w:rsid w:val="00707DC8"/>
    <w:rsid w:val="00711EB1"/>
    <w:rsid w:val="00712E56"/>
    <w:rsid w:val="00714E69"/>
    <w:rsid w:val="0072157E"/>
    <w:rsid w:val="00723B89"/>
    <w:rsid w:val="00724EA3"/>
    <w:rsid w:val="00727BE7"/>
    <w:rsid w:val="00731FBF"/>
    <w:rsid w:val="00732A48"/>
    <w:rsid w:val="007344F6"/>
    <w:rsid w:val="00735CA7"/>
    <w:rsid w:val="00737FCD"/>
    <w:rsid w:val="00740B6C"/>
    <w:rsid w:val="00743BDB"/>
    <w:rsid w:val="00744075"/>
    <w:rsid w:val="007506BD"/>
    <w:rsid w:val="00755B43"/>
    <w:rsid w:val="007560CA"/>
    <w:rsid w:val="00772419"/>
    <w:rsid w:val="00772716"/>
    <w:rsid w:val="00775D47"/>
    <w:rsid w:val="007801C2"/>
    <w:rsid w:val="00786F9D"/>
    <w:rsid w:val="007924A9"/>
    <w:rsid w:val="0079466E"/>
    <w:rsid w:val="00794AD3"/>
    <w:rsid w:val="00797D16"/>
    <w:rsid w:val="007A0E28"/>
    <w:rsid w:val="007A2B94"/>
    <w:rsid w:val="007A4654"/>
    <w:rsid w:val="007B24FF"/>
    <w:rsid w:val="007B5A9D"/>
    <w:rsid w:val="007B6A42"/>
    <w:rsid w:val="007C0DF4"/>
    <w:rsid w:val="007C5C8C"/>
    <w:rsid w:val="007C5CE9"/>
    <w:rsid w:val="007C72EA"/>
    <w:rsid w:val="007D2696"/>
    <w:rsid w:val="007D430C"/>
    <w:rsid w:val="007D52C2"/>
    <w:rsid w:val="007E3F3C"/>
    <w:rsid w:val="007F2DA0"/>
    <w:rsid w:val="007F4850"/>
    <w:rsid w:val="00801995"/>
    <w:rsid w:val="0080334D"/>
    <w:rsid w:val="00810BE6"/>
    <w:rsid w:val="008161EC"/>
    <w:rsid w:val="00816948"/>
    <w:rsid w:val="008200BB"/>
    <w:rsid w:val="008212C6"/>
    <w:rsid w:val="00823E49"/>
    <w:rsid w:val="00824FBA"/>
    <w:rsid w:val="008325FF"/>
    <w:rsid w:val="0083316A"/>
    <w:rsid w:val="008362DC"/>
    <w:rsid w:val="00840F0D"/>
    <w:rsid w:val="0084284E"/>
    <w:rsid w:val="00843C70"/>
    <w:rsid w:val="0084476E"/>
    <w:rsid w:val="00844CCB"/>
    <w:rsid w:val="00845FDA"/>
    <w:rsid w:val="00846D66"/>
    <w:rsid w:val="008472CB"/>
    <w:rsid w:val="00854433"/>
    <w:rsid w:val="0085543B"/>
    <w:rsid w:val="00855AD0"/>
    <w:rsid w:val="0086037B"/>
    <w:rsid w:val="008605B4"/>
    <w:rsid w:val="008624C6"/>
    <w:rsid w:val="0086343B"/>
    <w:rsid w:val="00864A70"/>
    <w:rsid w:val="0086608D"/>
    <w:rsid w:val="00866B53"/>
    <w:rsid w:val="00867F39"/>
    <w:rsid w:val="00870EB7"/>
    <w:rsid w:val="00875CEC"/>
    <w:rsid w:val="008760BE"/>
    <w:rsid w:val="00877D28"/>
    <w:rsid w:val="00880115"/>
    <w:rsid w:val="0088096E"/>
    <w:rsid w:val="0088108B"/>
    <w:rsid w:val="0088174A"/>
    <w:rsid w:val="008820B1"/>
    <w:rsid w:val="008820F4"/>
    <w:rsid w:val="00887446"/>
    <w:rsid w:val="00896837"/>
    <w:rsid w:val="00896F60"/>
    <w:rsid w:val="008A047D"/>
    <w:rsid w:val="008A12F4"/>
    <w:rsid w:val="008A2C4B"/>
    <w:rsid w:val="008B65FD"/>
    <w:rsid w:val="008C1109"/>
    <w:rsid w:val="008C7306"/>
    <w:rsid w:val="008D0D90"/>
    <w:rsid w:val="008D1B73"/>
    <w:rsid w:val="008D39B0"/>
    <w:rsid w:val="008D44B2"/>
    <w:rsid w:val="008D46DF"/>
    <w:rsid w:val="008D52AC"/>
    <w:rsid w:val="008D6145"/>
    <w:rsid w:val="008E0975"/>
    <w:rsid w:val="008E549D"/>
    <w:rsid w:val="008E61FF"/>
    <w:rsid w:val="008F1704"/>
    <w:rsid w:val="008F27CB"/>
    <w:rsid w:val="008F4DD8"/>
    <w:rsid w:val="008F66F3"/>
    <w:rsid w:val="008F680B"/>
    <w:rsid w:val="00900EEB"/>
    <w:rsid w:val="00905009"/>
    <w:rsid w:val="00907943"/>
    <w:rsid w:val="00912052"/>
    <w:rsid w:val="00913D29"/>
    <w:rsid w:val="00914BE8"/>
    <w:rsid w:val="00915F2E"/>
    <w:rsid w:val="00916F64"/>
    <w:rsid w:val="0092276A"/>
    <w:rsid w:val="00925475"/>
    <w:rsid w:val="00926580"/>
    <w:rsid w:val="00934B00"/>
    <w:rsid w:val="00934D72"/>
    <w:rsid w:val="00944AC6"/>
    <w:rsid w:val="00945DED"/>
    <w:rsid w:val="009520D7"/>
    <w:rsid w:val="009536AB"/>
    <w:rsid w:val="00957BB7"/>
    <w:rsid w:val="00963B31"/>
    <w:rsid w:val="00971648"/>
    <w:rsid w:val="00972250"/>
    <w:rsid w:val="00973B34"/>
    <w:rsid w:val="00975DC7"/>
    <w:rsid w:val="00977F9E"/>
    <w:rsid w:val="00977FD2"/>
    <w:rsid w:val="00980779"/>
    <w:rsid w:val="00980BEE"/>
    <w:rsid w:val="009818FB"/>
    <w:rsid w:val="00981D3C"/>
    <w:rsid w:val="00982896"/>
    <w:rsid w:val="00982B86"/>
    <w:rsid w:val="009838F0"/>
    <w:rsid w:val="00990F94"/>
    <w:rsid w:val="00992145"/>
    <w:rsid w:val="009923AC"/>
    <w:rsid w:val="009951FB"/>
    <w:rsid w:val="00997A19"/>
    <w:rsid w:val="009A4342"/>
    <w:rsid w:val="009A5027"/>
    <w:rsid w:val="009A6130"/>
    <w:rsid w:val="009B0D5E"/>
    <w:rsid w:val="009B0F46"/>
    <w:rsid w:val="009B45B0"/>
    <w:rsid w:val="009B5D09"/>
    <w:rsid w:val="009C1D25"/>
    <w:rsid w:val="009C47BC"/>
    <w:rsid w:val="009C4F33"/>
    <w:rsid w:val="009D501F"/>
    <w:rsid w:val="009D6C3C"/>
    <w:rsid w:val="009E0FC3"/>
    <w:rsid w:val="009E6A39"/>
    <w:rsid w:val="009E7D56"/>
    <w:rsid w:val="009F1C2A"/>
    <w:rsid w:val="009F46E0"/>
    <w:rsid w:val="00A0438C"/>
    <w:rsid w:val="00A072DA"/>
    <w:rsid w:val="00A07B49"/>
    <w:rsid w:val="00A10D98"/>
    <w:rsid w:val="00A1216B"/>
    <w:rsid w:val="00A12E1C"/>
    <w:rsid w:val="00A13220"/>
    <w:rsid w:val="00A13C18"/>
    <w:rsid w:val="00A14064"/>
    <w:rsid w:val="00A14923"/>
    <w:rsid w:val="00A20230"/>
    <w:rsid w:val="00A2188F"/>
    <w:rsid w:val="00A2670B"/>
    <w:rsid w:val="00A365A7"/>
    <w:rsid w:val="00A5155A"/>
    <w:rsid w:val="00A54D94"/>
    <w:rsid w:val="00A55205"/>
    <w:rsid w:val="00A6009C"/>
    <w:rsid w:val="00A65889"/>
    <w:rsid w:val="00A70512"/>
    <w:rsid w:val="00A7067A"/>
    <w:rsid w:val="00A71208"/>
    <w:rsid w:val="00A71685"/>
    <w:rsid w:val="00A8007B"/>
    <w:rsid w:val="00A8091D"/>
    <w:rsid w:val="00A82A16"/>
    <w:rsid w:val="00A8444A"/>
    <w:rsid w:val="00A91018"/>
    <w:rsid w:val="00A95011"/>
    <w:rsid w:val="00AA385C"/>
    <w:rsid w:val="00AA49C9"/>
    <w:rsid w:val="00AA78E7"/>
    <w:rsid w:val="00AB2AD5"/>
    <w:rsid w:val="00AB7D61"/>
    <w:rsid w:val="00AC37D1"/>
    <w:rsid w:val="00AC4095"/>
    <w:rsid w:val="00AC5FEC"/>
    <w:rsid w:val="00AD0B2B"/>
    <w:rsid w:val="00AD1880"/>
    <w:rsid w:val="00AD5084"/>
    <w:rsid w:val="00AE18C0"/>
    <w:rsid w:val="00AE4187"/>
    <w:rsid w:val="00AE6335"/>
    <w:rsid w:val="00AF12F7"/>
    <w:rsid w:val="00AF1ED2"/>
    <w:rsid w:val="00AF4124"/>
    <w:rsid w:val="00AF4170"/>
    <w:rsid w:val="00AF5B8F"/>
    <w:rsid w:val="00AF7CE3"/>
    <w:rsid w:val="00AF7F46"/>
    <w:rsid w:val="00B02133"/>
    <w:rsid w:val="00B03A9E"/>
    <w:rsid w:val="00B05E59"/>
    <w:rsid w:val="00B103FC"/>
    <w:rsid w:val="00B113BE"/>
    <w:rsid w:val="00B12D65"/>
    <w:rsid w:val="00B16142"/>
    <w:rsid w:val="00B34649"/>
    <w:rsid w:val="00B35587"/>
    <w:rsid w:val="00B36BD5"/>
    <w:rsid w:val="00B44732"/>
    <w:rsid w:val="00B44CBA"/>
    <w:rsid w:val="00B47AFD"/>
    <w:rsid w:val="00B51C6E"/>
    <w:rsid w:val="00B55335"/>
    <w:rsid w:val="00B626BB"/>
    <w:rsid w:val="00B640D3"/>
    <w:rsid w:val="00B67AAE"/>
    <w:rsid w:val="00B71CFC"/>
    <w:rsid w:val="00B763CD"/>
    <w:rsid w:val="00B77858"/>
    <w:rsid w:val="00B97D2E"/>
    <w:rsid w:val="00BA336F"/>
    <w:rsid w:val="00BA648E"/>
    <w:rsid w:val="00BA6AEC"/>
    <w:rsid w:val="00BB3B80"/>
    <w:rsid w:val="00BB4818"/>
    <w:rsid w:val="00BB4938"/>
    <w:rsid w:val="00BC04DC"/>
    <w:rsid w:val="00BC0CB8"/>
    <w:rsid w:val="00BC634E"/>
    <w:rsid w:val="00BC7190"/>
    <w:rsid w:val="00BD1525"/>
    <w:rsid w:val="00BD4266"/>
    <w:rsid w:val="00BD45F6"/>
    <w:rsid w:val="00BD5114"/>
    <w:rsid w:val="00BD5442"/>
    <w:rsid w:val="00BD56BD"/>
    <w:rsid w:val="00BD6A48"/>
    <w:rsid w:val="00BD7C28"/>
    <w:rsid w:val="00BE151F"/>
    <w:rsid w:val="00BE1587"/>
    <w:rsid w:val="00BE3585"/>
    <w:rsid w:val="00BE5BAF"/>
    <w:rsid w:val="00BE6F8D"/>
    <w:rsid w:val="00C031BD"/>
    <w:rsid w:val="00C03924"/>
    <w:rsid w:val="00C03EF3"/>
    <w:rsid w:val="00C070AB"/>
    <w:rsid w:val="00C13596"/>
    <w:rsid w:val="00C16234"/>
    <w:rsid w:val="00C17CC1"/>
    <w:rsid w:val="00C24D47"/>
    <w:rsid w:val="00C26655"/>
    <w:rsid w:val="00C36E23"/>
    <w:rsid w:val="00C37325"/>
    <w:rsid w:val="00C3792F"/>
    <w:rsid w:val="00C446B4"/>
    <w:rsid w:val="00C46498"/>
    <w:rsid w:val="00C46E4E"/>
    <w:rsid w:val="00C5083A"/>
    <w:rsid w:val="00C5305B"/>
    <w:rsid w:val="00C54799"/>
    <w:rsid w:val="00C659C4"/>
    <w:rsid w:val="00C663B6"/>
    <w:rsid w:val="00C75EA0"/>
    <w:rsid w:val="00C81CBC"/>
    <w:rsid w:val="00C81E73"/>
    <w:rsid w:val="00C82517"/>
    <w:rsid w:val="00C869C7"/>
    <w:rsid w:val="00C86B5D"/>
    <w:rsid w:val="00C923CF"/>
    <w:rsid w:val="00C9545A"/>
    <w:rsid w:val="00C96889"/>
    <w:rsid w:val="00C96D28"/>
    <w:rsid w:val="00CA0B26"/>
    <w:rsid w:val="00CA3F42"/>
    <w:rsid w:val="00CB3A63"/>
    <w:rsid w:val="00CB3D3A"/>
    <w:rsid w:val="00CB4C81"/>
    <w:rsid w:val="00CC5B0B"/>
    <w:rsid w:val="00CC5B4E"/>
    <w:rsid w:val="00CD010B"/>
    <w:rsid w:val="00CD0331"/>
    <w:rsid w:val="00CD2EF8"/>
    <w:rsid w:val="00CD57CE"/>
    <w:rsid w:val="00CD5BC7"/>
    <w:rsid w:val="00CD7F69"/>
    <w:rsid w:val="00CF15E3"/>
    <w:rsid w:val="00CF3230"/>
    <w:rsid w:val="00CF468B"/>
    <w:rsid w:val="00CF4B1E"/>
    <w:rsid w:val="00CF4EF2"/>
    <w:rsid w:val="00CF53D8"/>
    <w:rsid w:val="00CF5E9B"/>
    <w:rsid w:val="00D023B2"/>
    <w:rsid w:val="00D03704"/>
    <w:rsid w:val="00D0564D"/>
    <w:rsid w:val="00D12789"/>
    <w:rsid w:val="00D131F0"/>
    <w:rsid w:val="00D13562"/>
    <w:rsid w:val="00D15EBB"/>
    <w:rsid w:val="00D231FB"/>
    <w:rsid w:val="00D2431B"/>
    <w:rsid w:val="00D31056"/>
    <w:rsid w:val="00D3179F"/>
    <w:rsid w:val="00D317EF"/>
    <w:rsid w:val="00D33FE6"/>
    <w:rsid w:val="00D34F26"/>
    <w:rsid w:val="00D3535E"/>
    <w:rsid w:val="00D355E1"/>
    <w:rsid w:val="00D35D23"/>
    <w:rsid w:val="00D41A25"/>
    <w:rsid w:val="00D4322A"/>
    <w:rsid w:val="00D4679C"/>
    <w:rsid w:val="00D47370"/>
    <w:rsid w:val="00D50D85"/>
    <w:rsid w:val="00D5498B"/>
    <w:rsid w:val="00D55740"/>
    <w:rsid w:val="00D63F9D"/>
    <w:rsid w:val="00D647EE"/>
    <w:rsid w:val="00D64D9E"/>
    <w:rsid w:val="00D720A3"/>
    <w:rsid w:val="00D821A5"/>
    <w:rsid w:val="00D874A8"/>
    <w:rsid w:val="00D91353"/>
    <w:rsid w:val="00D914F4"/>
    <w:rsid w:val="00D921FE"/>
    <w:rsid w:val="00D93A4C"/>
    <w:rsid w:val="00D96D0A"/>
    <w:rsid w:val="00D97F2F"/>
    <w:rsid w:val="00DA3123"/>
    <w:rsid w:val="00DA7A64"/>
    <w:rsid w:val="00DA7B03"/>
    <w:rsid w:val="00DB5C6A"/>
    <w:rsid w:val="00DB7D68"/>
    <w:rsid w:val="00DC0691"/>
    <w:rsid w:val="00DC3358"/>
    <w:rsid w:val="00DD1930"/>
    <w:rsid w:val="00DD3FA5"/>
    <w:rsid w:val="00DD4785"/>
    <w:rsid w:val="00DD631E"/>
    <w:rsid w:val="00DD7B0C"/>
    <w:rsid w:val="00DE2A6D"/>
    <w:rsid w:val="00DE4CC6"/>
    <w:rsid w:val="00DE72FC"/>
    <w:rsid w:val="00DF121A"/>
    <w:rsid w:val="00DF444A"/>
    <w:rsid w:val="00E008E1"/>
    <w:rsid w:val="00E01618"/>
    <w:rsid w:val="00E02166"/>
    <w:rsid w:val="00E02E09"/>
    <w:rsid w:val="00E070F7"/>
    <w:rsid w:val="00E1561C"/>
    <w:rsid w:val="00E16E23"/>
    <w:rsid w:val="00E21EEE"/>
    <w:rsid w:val="00E22430"/>
    <w:rsid w:val="00E22A2D"/>
    <w:rsid w:val="00E242D5"/>
    <w:rsid w:val="00E26FD3"/>
    <w:rsid w:val="00E30E2F"/>
    <w:rsid w:val="00E310A5"/>
    <w:rsid w:val="00E413CE"/>
    <w:rsid w:val="00E44576"/>
    <w:rsid w:val="00E45107"/>
    <w:rsid w:val="00E45CB8"/>
    <w:rsid w:val="00E47104"/>
    <w:rsid w:val="00E5000E"/>
    <w:rsid w:val="00E51701"/>
    <w:rsid w:val="00E5334E"/>
    <w:rsid w:val="00E535B8"/>
    <w:rsid w:val="00E56607"/>
    <w:rsid w:val="00E63BB4"/>
    <w:rsid w:val="00E66C68"/>
    <w:rsid w:val="00E73F08"/>
    <w:rsid w:val="00E74B31"/>
    <w:rsid w:val="00E76723"/>
    <w:rsid w:val="00E80517"/>
    <w:rsid w:val="00E81262"/>
    <w:rsid w:val="00E81679"/>
    <w:rsid w:val="00E83A5C"/>
    <w:rsid w:val="00E83FFA"/>
    <w:rsid w:val="00E84C46"/>
    <w:rsid w:val="00E9666C"/>
    <w:rsid w:val="00EA4DFB"/>
    <w:rsid w:val="00EA65DB"/>
    <w:rsid w:val="00EA7DCD"/>
    <w:rsid w:val="00EB0266"/>
    <w:rsid w:val="00EB7D21"/>
    <w:rsid w:val="00EC0604"/>
    <w:rsid w:val="00EC1043"/>
    <w:rsid w:val="00EC42C3"/>
    <w:rsid w:val="00EC5E54"/>
    <w:rsid w:val="00ED4E11"/>
    <w:rsid w:val="00ED58B2"/>
    <w:rsid w:val="00EE53DA"/>
    <w:rsid w:val="00EE5613"/>
    <w:rsid w:val="00EE7DBE"/>
    <w:rsid w:val="00EF7254"/>
    <w:rsid w:val="00F0139C"/>
    <w:rsid w:val="00F0379C"/>
    <w:rsid w:val="00F05291"/>
    <w:rsid w:val="00F06D70"/>
    <w:rsid w:val="00F1023F"/>
    <w:rsid w:val="00F15BB5"/>
    <w:rsid w:val="00F16AB8"/>
    <w:rsid w:val="00F20792"/>
    <w:rsid w:val="00F21118"/>
    <w:rsid w:val="00F216A8"/>
    <w:rsid w:val="00F228F8"/>
    <w:rsid w:val="00F25B12"/>
    <w:rsid w:val="00F353AA"/>
    <w:rsid w:val="00F357F4"/>
    <w:rsid w:val="00F410D2"/>
    <w:rsid w:val="00F43C3C"/>
    <w:rsid w:val="00F4522D"/>
    <w:rsid w:val="00F457A5"/>
    <w:rsid w:val="00F65D83"/>
    <w:rsid w:val="00F71BD0"/>
    <w:rsid w:val="00F725D0"/>
    <w:rsid w:val="00F82D68"/>
    <w:rsid w:val="00F85CCE"/>
    <w:rsid w:val="00F868BB"/>
    <w:rsid w:val="00F86C57"/>
    <w:rsid w:val="00F93027"/>
    <w:rsid w:val="00F94709"/>
    <w:rsid w:val="00FA084D"/>
    <w:rsid w:val="00FA2B68"/>
    <w:rsid w:val="00FA475C"/>
    <w:rsid w:val="00FA6B5C"/>
    <w:rsid w:val="00FB7430"/>
    <w:rsid w:val="00FD17A8"/>
    <w:rsid w:val="00FD241E"/>
    <w:rsid w:val="00FD5AE7"/>
    <w:rsid w:val="00FE72BD"/>
    <w:rsid w:val="00FF61F8"/>
    <w:rsid w:val="00FF7684"/>
    <w:rsid w:val="0612BBBD"/>
    <w:rsid w:val="151A487D"/>
    <w:rsid w:val="1C5C3711"/>
    <w:rsid w:val="203DC936"/>
    <w:rsid w:val="2A710E32"/>
    <w:rsid w:val="39A75D61"/>
    <w:rsid w:val="3FAE08F1"/>
    <w:rsid w:val="47A3E4B6"/>
    <w:rsid w:val="5BC5480B"/>
    <w:rsid w:val="61A989AD"/>
    <w:rsid w:val="628C72CA"/>
    <w:rsid w:val="6C723E6C"/>
    <w:rsid w:val="6D0D7FE9"/>
    <w:rsid w:val="78D2E96B"/>
    <w:rsid w:val="7E8CF5A8"/>
    <w:rsid w:val="7F1F4F9F"/>
    <w:rsid w:val="7F31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EC79B"/>
  <w15:chartTrackingRefBased/>
  <w15:docId w15:val="{EB8228C2-4366-41D9-A24E-ADFEE8DBF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48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Heading1">
    <w:name w:val="heading 1"/>
    <w:aliases w:val="tussenkop 1"/>
    <w:basedOn w:val="Normal"/>
    <w:next w:val="Normal"/>
    <w:link w:val="Heading1Char"/>
    <w:autoRedefine/>
    <w:qFormat/>
    <w:rsid w:val="008F66F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0" w:lineRule="auto"/>
      <w:outlineLvl w:val="0"/>
    </w:pPr>
    <w:rPr>
      <w:rFonts w:eastAsia="Times New Roman"/>
      <w:b/>
      <w:kern w:val="2"/>
      <w:sz w:val="22"/>
      <w:szCs w:val="20"/>
      <w:bdr w:val="none" w:sz="0" w:space="0" w:color="auto"/>
      <w:lang w:eastAsia="nl-NL"/>
      <w14:ligatures w14:val="standardContextual"/>
    </w:rPr>
  </w:style>
  <w:style w:type="paragraph" w:styleId="Heading2">
    <w:name w:val="heading 2"/>
    <w:aliases w:val="Kop 2 APA"/>
    <w:basedOn w:val="Normal"/>
    <w:next w:val="Normal"/>
    <w:link w:val="Heading2Char"/>
    <w:autoRedefine/>
    <w:uiPriority w:val="9"/>
    <w:unhideWhenUsed/>
    <w:qFormat/>
    <w:rsid w:val="00E5000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1"/>
    </w:pPr>
    <w:rPr>
      <w:rFonts w:eastAsiaTheme="majorEastAsia" w:cstheme="majorBidi"/>
      <w:b/>
      <w:sz w:val="20"/>
      <w:szCs w:val="26"/>
      <w:bdr w:val="none" w:sz="0" w:space="0" w:color="auto"/>
    </w:rPr>
  </w:style>
  <w:style w:type="paragraph" w:styleId="Heading3">
    <w:name w:val="heading 3"/>
    <w:aliases w:val="Kop 3 APA"/>
    <w:basedOn w:val="Normal"/>
    <w:next w:val="Normal"/>
    <w:link w:val="Heading3Char"/>
    <w:autoRedefine/>
    <w:uiPriority w:val="9"/>
    <w:unhideWhenUsed/>
    <w:qFormat/>
    <w:rsid w:val="00DD3FA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/>
      <w:outlineLvl w:val="2"/>
    </w:pPr>
    <w:rPr>
      <w:rFonts w:eastAsiaTheme="majorEastAsia" w:cstheme="majorBidi"/>
      <w:b/>
      <w:i/>
      <w:sz w:val="18"/>
      <w:szCs w:val="22"/>
      <w:bdr w:val="none" w:sz="0" w:space="0" w:color="auto"/>
    </w:rPr>
  </w:style>
  <w:style w:type="paragraph" w:styleId="Heading4">
    <w:name w:val="heading 4"/>
    <w:aliases w:val="Kop 4 APA"/>
    <w:basedOn w:val="Normal"/>
    <w:next w:val="Normal"/>
    <w:link w:val="Heading4Char"/>
    <w:autoRedefine/>
    <w:uiPriority w:val="9"/>
    <w:unhideWhenUsed/>
    <w:qFormat/>
    <w:rsid w:val="0059784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720"/>
      <w:outlineLvl w:val="3"/>
    </w:pPr>
    <w:rPr>
      <w:rFonts w:eastAsiaTheme="majorEastAsia" w:cstheme="majorBidi"/>
      <w:b/>
      <w:i/>
      <w:iCs/>
      <w:szCs w:val="22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ussenkop 1 Char"/>
    <w:basedOn w:val="DefaultParagraphFont"/>
    <w:link w:val="Heading1"/>
    <w:rsid w:val="008F66F3"/>
    <w:rPr>
      <w:rFonts w:ascii="Times New Roman" w:eastAsia="Times New Roman" w:hAnsi="Times New Roman" w:cs="Times New Roman"/>
      <w:b/>
      <w:szCs w:val="20"/>
      <w:lang w:val="en-US" w:eastAsia="nl-NL"/>
    </w:rPr>
  </w:style>
  <w:style w:type="character" w:customStyle="1" w:styleId="Heading2Char">
    <w:name w:val="Heading 2 Char"/>
    <w:aliases w:val="Kop 2 APA Char"/>
    <w:basedOn w:val="DefaultParagraphFont"/>
    <w:link w:val="Heading2"/>
    <w:uiPriority w:val="9"/>
    <w:rsid w:val="00E5000E"/>
    <w:rPr>
      <w:rFonts w:ascii="Times New Roman" w:eastAsiaTheme="majorEastAsia" w:hAnsi="Times New Roman" w:cstheme="majorBidi"/>
      <w:b/>
      <w:kern w:val="0"/>
      <w:sz w:val="20"/>
      <w:szCs w:val="26"/>
      <w:lang w:val="en-US"/>
      <w14:ligatures w14:val="none"/>
    </w:rPr>
  </w:style>
  <w:style w:type="character" w:customStyle="1" w:styleId="Heading3Char">
    <w:name w:val="Heading 3 Char"/>
    <w:aliases w:val="Kop 3 APA Char"/>
    <w:basedOn w:val="DefaultParagraphFont"/>
    <w:link w:val="Heading3"/>
    <w:uiPriority w:val="9"/>
    <w:rsid w:val="00DD3FA5"/>
    <w:rPr>
      <w:rFonts w:ascii="Times New Roman" w:eastAsiaTheme="majorEastAsia" w:hAnsi="Times New Roman" w:cstheme="majorBidi"/>
      <w:b/>
      <w:i/>
      <w:kern w:val="0"/>
      <w:sz w:val="18"/>
      <w:lang w:val="en-US"/>
      <w14:ligatures w14:val="none"/>
    </w:rPr>
  </w:style>
  <w:style w:type="character" w:customStyle="1" w:styleId="Heading4Char">
    <w:name w:val="Heading 4 Char"/>
    <w:aliases w:val="Kop 4 APA Char"/>
    <w:basedOn w:val="DefaultParagraphFont"/>
    <w:link w:val="Heading4"/>
    <w:uiPriority w:val="9"/>
    <w:rsid w:val="0059784E"/>
    <w:rPr>
      <w:rFonts w:ascii="Times New Roman" w:eastAsiaTheme="majorEastAsia" w:hAnsi="Times New Roman" w:cstheme="majorBidi"/>
      <w:b/>
      <w:i/>
      <w:iCs/>
      <w:kern w:val="0"/>
      <w:sz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F61F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61F8"/>
    <w:rPr>
      <w:rFonts w:ascii="Times New Roman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F61F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61F8"/>
    <w:rPr>
      <w:rFonts w:ascii="Times New Roman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customStyle="1" w:styleId="HoofdtekstA">
    <w:name w:val="Hoofdtekst A"/>
    <w:rsid w:val="00FF61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hAnsi="Helvetica Neue" w:cs="Arial Unicode MS"/>
      <w:color w:val="000000"/>
      <w:kern w:val="0"/>
      <w:u w:color="000000"/>
      <w:bdr w:val="nil"/>
      <w:lang w:eastAsia="nl-N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F61F8"/>
    <w:rPr>
      <w:color w:val="808080"/>
    </w:rPr>
  </w:style>
  <w:style w:type="paragraph" w:styleId="NoSpacing">
    <w:name w:val="No Spacing"/>
    <w:uiPriority w:val="1"/>
    <w:qFormat/>
    <w:rsid w:val="00FF61F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table" w:styleId="TableGrid">
    <w:name w:val="Table Grid"/>
    <w:basedOn w:val="TableNormal"/>
    <w:uiPriority w:val="59"/>
    <w:rsid w:val="00FF61F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Voetnoottekens">
    <w:name w:val="Voetnoottekens"/>
    <w:rsid w:val="008212C6"/>
  </w:style>
  <w:style w:type="character" w:styleId="Hyperlink">
    <w:name w:val="Hyperlink"/>
    <w:basedOn w:val="DefaultParagraphFont"/>
    <w:uiPriority w:val="99"/>
    <w:unhideWhenUsed/>
    <w:rsid w:val="00ED4E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4E1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021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21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2126"/>
    <w:rPr>
      <w:rFonts w:ascii="Times New Roman" w:hAnsi="Times New Roman" w:cs="Times New Roman"/>
      <w:kern w:val="0"/>
      <w:sz w:val="20"/>
      <w:szCs w:val="20"/>
      <w:bdr w:val="nil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21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2126"/>
    <w:rPr>
      <w:rFonts w:ascii="Times New Roman" w:hAnsi="Times New Roman" w:cs="Times New Roman"/>
      <w:b/>
      <w:bCs/>
      <w:kern w:val="0"/>
      <w:sz w:val="20"/>
      <w:szCs w:val="20"/>
      <w:bdr w:val="nil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7092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C0398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bdr w:val="nil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nderwijsinspectie.nl/binaries/onderwijsinspectie/documenten/publicaties/2018/09/24/stroomschema-afwijking-van-het-jaarlijks-minimum-urenaantal/Stroomschema+afwijking+onderwijstijd+PO+VO+en+SO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BF03F1A947B849A26E0369BE7AC662" ma:contentTypeVersion="15" ma:contentTypeDescription="Een nieuw document maken." ma:contentTypeScope="" ma:versionID="02c552e1a173b6dca13cc9584e143ce9">
  <xsd:schema xmlns:xsd="http://www.w3.org/2001/XMLSchema" xmlns:xs="http://www.w3.org/2001/XMLSchema" xmlns:p="http://schemas.microsoft.com/office/2006/metadata/properties" xmlns:ns2="2b485359-0789-4ff6-bb14-f866b27e1071" xmlns:ns3="c061ea29-104b-48a1-bfb5-b591b8565b8b" targetNamespace="http://schemas.microsoft.com/office/2006/metadata/properties" ma:root="true" ma:fieldsID="0b83501965e8efb2a6c14b39614d5050" ns2:_="" ns3:_="">
    <xsd:import namespace="2b485359-0789-4ff6-bb14-f866b27e1071"/>
    <xsd:import namespace="c061ea29-104b-48a1-bfb5-b591b8565b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85359-0789-4ff6-bb14-f866b27e10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3ffaa782-0a17-49ba-9eba-f4a6af6080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1ea29-104b-48a1-bfb5-b591b8565b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b1a7025-c0c2-4697-8a28-2c2d6e1f9ab2}" ma:internalName="TaxCatchAll" ma:showField="CatchAllData" ma:web="c061ea29-104b-48a1-bfb5-b591b8565b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61ea29-104b-48a1-bfb5-b591b8565b8b" xsi:nil="true"/>
    <lcf76f155ced4ddcb4097134ff3c332f xmlns="2b485359-0789-4ff6-bb14-f866b27e1071">
      <Terms xmlns="http://schemas.microsoft.com/office/infopath/2007/PartnerControls"/>
    </lcf76f155ced4ddcb4097134ff3c332f>
    <SharedWithUsers xmlns="c061ea29-104b-48a1-bfb5-b591b8565b8b">
      <UserInfo>
        <DisplayName>Lisanne Schuurhuis</DisplayName>
        <AccountId>96</AccountId>
        <AccountType/>
      </UserInfo>
      <UserInfo>
        <DisplayName>Sietske Bosman</DisplayName>
        <AccountId>85</AccountId>
        <AccountType/>
      </UserInfo>
      <UserInfo>
        <DisplayName>Lauri Kuipers</DisplayName>
        <AccountId>64</AccountId>
        <AccountType/>
      </UserInfo>
      <UserInfo>
        <DisplayName>Jeanine Hoekman</DisplayName>
        <AccountId>55</AccountId>
        <AccountType/>
      </UserInfo>
      <UserInfo>
        <DisplayName>Tessa Ten Caat</DisplayName>
        <AccountId>35</AccountId>
        <AccountType/>
      </UserInfo>
      <UserInfo>
        <DisplayName>Carmen Vaneker</DisplayName>
        <AccountId>46</AccountId>
        <AccountType/>
      </UserInfo>
      <UserInfo>
        <DisplayName>Rianne Olthof</DisplayName>
        <AccountId>43</AccountId>
        <AccountType/>
      </UserInfo>
      <UserInfo>
        <DisplayName>Eline van der Aa</DisplayName>
        <AccountId>56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457523-A91F-426C-81C3-5FE14F78DFAC}"/>
</file>

<file path=customXml/itemProps2.xml><?xml version="1.0" encoding="utf-8"?>
<ds:datastoreItem xmlns:ds="http://schemas.openxmlformats.org/officeDocument/2006/customXml" ds:itemID="{03C7204A-BC9D-4BCF-ACA7-E86FA1C60A21}">
  <ds:schemaRefs>
    <ds:schemaRef ds:uri="http://schemas.microsoft.com/office/2006/metadata/properties"/>
    <ds:schemaRef ds:uri="http://schemas.microsoft.com/office/infopath/2007/PartnerControls"/>
    <ds:schemaRef ds:uri="e19a45ea-15b9-4a1f-9d67-f9322ff04b1d"/>
    <ds:schemaRef ds:uri="939ef799-f974-41eb-a08b-484b3eca23ec"/>
  </ds:schemaRefs>
</ds:datastoreItem>
</file>

<file path=customXml/itemProps3.xml><?xml version="1.0" encoding="utf-8"?>
<ds:datastoreItem xmlns:ds="http://schemas.openxmlformats.org/officeDocument/2006/customXml" ds:itemID="{EFA060A5-8DCA-4EE8-BC04-DB4E66B18E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2841D7-0DAE-4F37-B5A6-43D8211E49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858</Words>
  <Characters>4895</Characters>
  <Application>Microsoft Office Word</Application>
  <DocSecurity>4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Links>
    <vt:vector size="6" baseType="variant">
      <vt:variant>
        <vt:i4>1245267</vt:i4>
      </vt:variant>
      <vt:variant>
        <vt:i4>0</vt:i4>
      </vt:variant>
      <vt:variant>
        <vt:i4>0</vt:i4>
      </vt:variant>
      <vt:variant>
        <vt:i4>5</vt:i4>
      </vt:variant>
      <vt:variant>
        <vt:lpwstr>https://www.onderwijsinspectie.nl/binaries/onderwijsinspectie/documenten/publicaties/2018/09/24/stroomschema-afwijking-van-het-jaarlijks-minimum-urenaantal/Stroomschema+afwijking+onderwijstijd+PO+VO+en+SO.pdf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Jeanine Hoekman</dc:creator>
  <cp:keywords/>
  <dc:description/>
  <cp:lastModifiedBy>Jeanine Hoekman</cp:lastModifiedBy>
  <cp:revision>240</cp:revision>
  <cp:lastPrinted>2024-11-11T19:53:00Z</cp:lastPrinted>
  <dcterms:created xsi:type="dcterms:W3CDTF">2024-04-11T21:18:00Z</dcterms:created>
  <dcterms:modified xsi:type="dcterms:W3CDTF">2024-11-11T11:09:00Z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0x0101008EBF03F1A947B849A26E0369BE7AC662</vt:lpwstr>
  </property>
  <property fmtid="{D5CDD505-2E9C-101B-9397-08002B2CF9AE}" pid="3" name="MediaServiceImageTags">
    <vt:lpwstr/>
  </property>
</Properties>
</file>